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D8AB" w14:textId="4485ADDF" w:rsidR="00857AED" w:rsidRDefault="00857AED">
      <w:pPr>
        <w:rPr>
          <w:u w:val="single"/>
        </w:rPr>
      </w:pPr>
      <w:r w:rsidRPr="00857AED">
        <w:rPr>
          <w:u w:val="single"/>
        </w:rPr>
        <w:t>Monday</w:t>
      </w:r>
    </w:p>
    <w:p w14:paraId="576C2066" w14:textId="598D48FA" w:rsidR="00857AED" w:rsidRDefault="00857AED">
      <w:r>
        <w:t>Busy at Maths 1</w:t>
      </w:r>
    </w:p>
    <w:p w14:paraId="1C3574EA" w14:textId="71165CD1" w:rsidR="00A2386B" w:rsidRDefault="00A2386B">
      <w:r>
        <w:rPr>
          <w:noProof/>
        </w:rPr>
        <w:drawing>
          <wp:inline distT="0" distB="0" distL="0" distR="0" wp14:anchorId="01F3A76E" wp14:editId="60F3A39B">
            <wp:extent cx="2053167" cy="6159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745" t="49218" r="45823" b="48280"/>
                    <a:stretch/>
                  </pic:blipFill>
                  <pic:spPr bwMode="auto">
                    <a:xfrm>
                      <a:off x="0" y="0"/>
                      <a:ext cx="2074160" cy="622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4F05E1" w14:textId="14A14A9A" w:rsidR="00857AED" w:rsidRDefault="00857AED"/>
    <w:p w14:paraId="6F433167" w14:textId="77777777" w:rsidR="00A2386B" w:rsidRDefault="00A2386B"/>
    <w:p w14:paraId="0300C828" w14:textId="293A5F6C" w:rsidR="00857AED" w:rsidRDefault="00857AED">
      <w:r>
        <w:t>Busy at Maths 2</w:t>
      </w:r>
    </w:p>
    <w:p w14:paraId="3F6B6F87" w14:textId="43368D0C" w:rsidR="00812E95" w:rsidRPr="00857AED" w:rsidRDefault="00812E95">
      <w:r w:rsidRPr="00812E95">
        <w:drawing>
          <wp:inline distT="0" distB="0" distL="0" distR="0" wp14:anchorId="1ECDDA55" wp14:editId="7670A4CD">
            <wp:extent cx="1238250" cy="25369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8165" t="38791" r="37293" b="43691"/>
                    <a:stretch/>
                  </pic:blipFill>
                  <pic:spPr bwMode="auto">
                    <a:xfrm>
                      <a:off x="0" y="0"/>
                      <a:ext cx="1242393" cy="254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2E95" w:rsidRPr="00857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ED"/>
    <w:rsid w:val="00812E95"/>
    <w:rsid w:val="00857AED"/>
    <w:rsid w:val="00A2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30DD"/>
  <w15:chartTrackingRefBased/>
  <w15:docId w15:val="{C9B7C47B-39BB-497F-BB5D-104F3528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clairef9@outlook.com</dc:creator>
  <cp:keywords/>
  <dc:description/>
  <cp:lastModifiedBy>clairef9@outlook.com</cp:lastModifiedBy>
  <cp:revision>3</cp:revision>
  <dcterms:created xsi:type="dcterms:W3CDTF">2020-04-23T15:31:00Z</dcterms:created>
  <dcterms:modified xsi:type="dcterms:W3CDTF">2020-04-23T15:52:00Z</dcterms:modified>
</cp:coreProperties>
</file>