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25C3" w14:textId="77777777" w:rsidR="001A7000" w:rsidRPr="004F1FDD" w:rsidRDefault="00E32533" w:rsidP="001A700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IE"/>
        </w:rPr>
      </w:pPr>
      <w:bookmarkStart w:id="0" w:name="_Hlk37776469"/>
      <w:bookmarkStart w:id="1" w:name="_GoBack"/>
      <w:bookmarkEnd w:id="1"/>
      <w:r>
        <w:rPr>
          <w:rFonts w:ascii="Comic Sans MS" w:eastAsia="Times New Roman" w:hAnsi="Comic Sans MS" w:cs="Times New Roman"/>
          <w:b/>
          <w:sz w:val="24"/>
          <w:szCs w:val="20"/>
          <w:lang w:eastAsia="en-IE"/>
        </w:rPr>
        <w:pict w14:anchorId="428FD1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7.8pt;margin-top:-40.15pt;width:66pt;height:65.55pt;z-index:251659264;visibility:visible;mso-wrap-edited:f">
            <v:imagedata r:id="rId6" o:title=""/>
          </v:shape>
          <o:OLEObject Type="Embed" ProgID="Word.Picture.8" ShapeID="_x0000_s1026" DrawAspect="Content" ObjectID="_1652264119" r:id="rId7"/>
        </w:pict>
      </w:r>
    </w:p>
    <w:p w14:paraId="6F118E04" w14:textId="77777777" w:rsidR="001A7000" w:rsidRPr="004F1FDD" w:rsidRDefault="001A7000" w:rsidP="001A700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IE"/>
        </w:rPr>
      </w:pPr>
    </w:p>
    <w:p w14:paraId="0F822A0A" w14:textId="77777777" w:rsidR="001A7000" w:rsidRPr="004F1FDD" w:rsidRDefault="001A7000" w:rsidP="001A700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IE"/>
        </w:rPr>
      </w:pPr>
      <w:r w:rsidRPr="004F1FDD">
        <w:rPr>
          <w:rFonts w:ascii="Calibri" w:eastAsia="Times New Roman" w:hAnsi="Calibri" w:cs="Times New Roman"/>
          <w:b/>
          <w:sz w:val="40"/>
          <w:szCs w:val="40"/>
          <w:lang w:eastAsia="en-IE"/>
        </w:rPr>
        <w:t xml:space="preserve">Charleville </w:t>
      </w:r>
      <w:smartTag w:uri="urn:schemas-microsoft-com:office:smarttags" w:element="PlaceName">
        <w:r w:rsidRPr="004F1FDD">
          <w:rPr>
            <w:rFonts w:ascii="Calibri" w:eastAsia="Times New Roman" w:hAnsi="Calibri" w:cs="Times New Roman"/>
            <w:b/>
            <w:sz w:val="40"/>
            <w:szCs w:val="40"/>
            <w:lang w:eastAsia="en-IE"/>
          </w:rPr>
          <w:t>National</w:t>
        </w:r>
      </w:smartTag>
      <w:r w:rsidRPr="004F1FDD">
        <w:rPr>
          <w:rFonts w:ascii="Calibri" w:eastAsia="Times New Roman" w:hAnsi="Calibri" w:cs="Times New Roman"/>
          <w:b/>
          <w:sz w:val="40"/>
          <w:szCs w:val="40"/>
          <w:lang w:eastAsia="en-IE"/>
        </w:rPr>
        <w:t xml:space="preserve"> </w:t>
      </w:r>
      <w:smartTag w:uri="urn:schemas-microsoft-com:office:smarttags" w:element="PlaceType">
        <w:r w:rsidRPr="004F1FDD">
          <w:rPr>
            <w:rFonts w:ascii="Calibri" w:eastAsia="Times New Roman" w:hAnsi="Calibri" w:cs="Times New Roman"/>
            <w:b/>
            <w:sz w:val="40"/>
            <w:szCs w:val="40"/>
            <w:lang w:eastAsia="en-IE"/>
          </w:rPr>
          <w:t>School</w:t>
        </w:r>
      </w:smartTag>
    </w:p>
    <w:p w14:paraId="0F937B68" w14:textId="77777777" w:rsidR="001A7000" w:rsidRPr="004F1FDD" w:rsidRDefault="001A7000" w:rsidP="001A7000">
      <w:pPr>
        <w:spacing w:after="200" w:line="276" w:lineRule="auto"/>
        <w:rPr>
          <w:rFonts w:ascii="Tahoma" w:eastAsia="Calibri" w:hAnsi="Tahoma" w:cs="Tahoma"/>
          <w:b/>
        </w:rPr>
      </w:pPr>
    </w:p>
    <w:p w14:paraId="27F1F9FB" w14:textId="77777777" w:rsidR="001A7000" w:rsidRPr="004F1FDD" w:rsidRDefault="001A7000" w:rsidP="001A7000">
      <w:pPr>
        <w:spacing w:after="200" w:line="276" w:lineRule="auto"/>
        <w:rPr>
          <w:rFonts w:ascii="Tahoma" w:eastAsia="Calibri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778"/>
      </w:tblGrid>
      <w:tr w:rsidR="001A7000" w:rsidRPr="004F1FDD" w14:paraId="4D512A3E" w14:textId="77777777" w:rsidTr="003A77C4">
        <w:tc>
          <w:tcPr>
            <w:tcW w:w="5778" w:type="dxa"/>
            <w:shd w:val="clear" w:color="auto" w:fill="auto"/>
          </w:tcPr>
          <w:p w14:paraId="090FEAAD" w14:textId="77777777" w:rsidR="001A7000" w:rsidRPr="004F1FDD" w:rsidRDefault="001A7000" w:rsidP="003A77C4">
            <w:pPr>
              <w:spacing w:after="0" w:line="240" w:lineRule="auto"/>
              <w:rPr>
                <w:rFonts w:ascii="Tahoma" w:eastAsia="Calibri" w:hAnsi="Tahoma" w:cs="Tahoma"/>
                <w:b/>
                <w:sz w:val="10"/>
              </w:rPr>
            </w:pPr>
          </w:p>
          <w:p w14:paraId="42AAB62E" w14:textId="77777777" w:rsidR="001A7000" w:rsidRPr="004F1FDD" w:rsidRDefault="001A7000" w:rsidP="003A77C4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4F1FDD">
              <w:rPr>
                <w:rFonts w:ascii="Tahoma" w:eastAsia="Calibri" w:hAnsi="Tahoma" w:cs="Tahoma"/>
                <w:b/>
              </w:rPr>
              <w:t>Class: 5</w:t>
            </w:r>
            <w:r w:rsidRPr="004F1FDD">
              <w:rPr>
                <w:rFonts w:ascii="Tahoma" w:eastAsia="Calibri" w:hAnsi="Tahoma" w:cs="Tahoma"/>
                <w:b/>
                <w:vertAlign w:val="superscript"/>
              </w:rPr>
              <w:t>th</w:t>
            </w:r>
            <w:r w:rsidRPr="004F1FDD">
              <w:rPr>
                <w:rFonts w:ascii="Tahoma" w:eastAsia="Calibri" w:hAnsi="Tahoma" w:cs="Tahoma"/>
                <w:b/>
              </w:rPr>
              <w:t xml:space="preserve"> and 6</w:t>
            </w:r>
            <w:r w:rsidRPr="004F1FDD">
              <w:rPr>
                <w:rFonts w:ascii="Tahoma" w:eastAsia="Calibri" w:hAnsi="Tahoma" w:cs="Tahoma"/>
                <w:b/>
                <w:vertAlign w:val="superscript"/>
              </w:rPr>
              <w:t>th</w:t>
            </w:r>
            <w:r w:rsidRPr="004F1FDD">
              <w:rPr>
                <w:rFonts w:ascii="Tahoma" w:eastAsia="Calibri" w:hAnsi="Tahoma" w:cs="Tahoma"/>
                <w:b/>
              </w:rPr>
              <w:t xml:space="preserve"> Class </w:t>
            </w:r>
          </w:p>
          <w:p w14:paraId="2A1BD98E" w14:textId="77777777" w:rsidR="001A7000" w:rsidRPr="004F1FDD" w:rsidRDefault="001A7000" w:rsidP="003A77C4">
            <w:pPr>
              <w:spacing w:after="0" w:line="240" w:lineRule="auto"/>
              <w:rPr>
                <w:rFonts w:ascii="Tahoma" w:eastAsia="Calibri" w:hAnsi="Tahoma" w:cs="Tahoma"/>
                <w:b/>
                <w:sz w:val="12"/>
              </w:rPr>
            </w:pPr>
          </w:p>
        </w:tc>
        <w:tc>
          <w:tcPr>
            <w:tcW w:w="5778" w:type="dxa"/>
            <w:shd w:val="clear" w:color="auto" w:fill="auto"/>
          </w:tcPr>
          <w:p w14:paraId="0975E412" w14:textId="77777777" w:rsidR="001A7000" w:rsidRPr="004F1FDD" w:rsidRDefault="001A7000" w:rsidP="003A77C4">
            <w:pPr>
              <w:spacing w:after="0" w:line="240" w:lineRule="auto"/>
              <w:rPr>
                <w:rFonts w:ascii="Tahoma" w:eastAsia="Calibri" w:hAnsi="Tahoma" w:cs="Tahoma"/>
                <w:b/>
                <w:sz w:val="10"/>
              </w:rPr>
            </w:pPr>
          </w:p>
          <w:p w14:paraId="0ABB44F5" w14:textId="444970B7" w:rsidR="001A7000" w:rsidRPr="004F1FDD" w:rsidRDefault="001A7000" w:rsidP="003A77C4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4F1FDD">
              <w:rPr>
                <w:rFonts w:ascii="Tahoma" w:eastAsia="Calibri" w:hAnsi="Tahoma" w:cs="Tahoma"/>
                <w:b/>
              </w:rPr>
              <w:t xml:space="preserve">Teacher: Ms Foster      Date: </w:t>
            </w:r>
            <w:r>
              <w:rPr>
                <w:rFonts w:ascii="Tahoma" w:eastAsia="Calibri" w:hAnsi="Tahoma" w:cs="Tahoma"/>
                <w:b/>
              </w:rPr>
              <w:t>2</w:t>
            </w:r>
            <w:r w:rsidRPr="001A7000">
              <w:rPr>
                <w:rFonts w:ascii="Tahoma" w:eastAsia="Calibri" w:hAnsi="Tahoma" w:cs="Tahoma"/>
                <w:b/>
                <w:vertAlign w:val="superscript"/>
              </w:rPr>
              <w:t>nd</w:t>
            </w:r>
            <w:r>
              <w:rPr>
                <w:rFonts w:ascii="Tahoma" w:eastAsia="Calibri" w:hAnsi="Tahoma" w:cs="Tahoma"/>
                <w:b/>
              </w:rPr>
              <w:t xml:space="preserve"> – 5</w:t>
            </w:r>
            <w:r w:rsidRPr="001A7000">
              <w:rPr>
                <w:rFonts w:ascii="Tahoma" w:eastAsia="Calibri" w:hAnsi="Tahoma" w:cs="Tahoma"/>
                <w:b/>
                <w:vertAlign w:val="superscript"/>
              </w:rPr>
              <w:t>th</w:t>
            </w:r>
            <w:r>
              <w:rPr>
                <w:rFonts w:ascii="Tahoma" w:eastAsia="Calibri" w:hAnsi="Tahoma" w:cs="Tahoma"/>
                <w:b/>
              </w:rPr>
              <w:t xml:space="preserve"> June</w:t>
            </w:r>
          </w:p>
        </w:tc>
      </w:tr>
    </w:tbl>
    <w:p w14:paraId="3DCE720D" w14:textId="77777777" w:rsidR="001A7000" w:rsidRPr="004F1FDD" w:rsidRDefault="001A7000" w:rsidP="001A7000">
      <w:pPr>
        <w:spacing w:after="200" w:line="276" w:lineRule="auto"/>
        <w:rPr>
          <w:rFonts w:ascii="Tahoma" w:eastAsia="Calibri" w:hAnsi="Tahoma" w:cs="Tahoma"/>
          <w:b/>
          <w:sz w:val="4"/>
        </w:rPr>
      </w:pPr>
    </w:p>
    <w:tbl>
      <w:tblPr>
        <w:tblW w:w="11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10073"/>
      </w:tblGrid>
      <w:tr w:rsidR="001A7000" w:rsidRPr="004F1FDD" w14:paraId="21C11BD7" w14:textId="77777777" w:rsidTr="003A77C4">
        <w:trPr>
          <w:trHeight w:val="420"/>
        </w:trPr>
        <w:tc>
          <w:tcPr>
            <w:tcW w:w="1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A3B49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Core Subjects (Recommended to be completed daily):</w:t>
            </w:r>
          </w:p>
        </w:tc>
      </w:tr>
      <w:tr w:rsidR="001A7000" w:rsidRPr="004F1FDD" w14:paraId="64F59268" w14:textId="77777777" w:rsidTr="003A77C4">
        <w:trPr>
          <w:trHeight w:val="4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5C30D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Monday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3F1CF" w14:textId="77777777" w:rsidR="00E05312" w:rsidRDefault="00E05312" w:rsidP="00E05312">
            <w:pPr>
              <w:spacing w:after="0" w:line="240" w:lineRule="auto"/>
              <w:ind w:left="720"/>
              <w:contextualSpacing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  <w:p w14:paraId="5557C329" w14:textId="77777777" w:rsidR="00E05312" w:rsidRDefault="00E05312" w:rsidP="00E05312">
            <w:pPr>
              <w:spacing w:after="0" w:line="240" w:lineRule="auto"/>
              <w:ind w:left="720"/>
              <w:contextualSpacing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  <w:p w14:paraId="6EDA075D" w14:textId="7BCD6B99" w:rsidR="001A7000" w:rsidRPr="00E05312" w:rsidRDefault="00FD4093" w:rsidP="00E05312">
            <w:pPr>
              <w:spacing w:after="0" w:line="240" w:lineRule="auto"/>
              <w:ind w:left="720"/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FD4093">
              <w:rPr>
                <w:rFonts w:ascii="Segoe UI Emoji" w:eastAsia="Segoe UI Emoji" w:hAnsi="Segoe UI Emoji" w:cs="Segoe UI Emoji"/>
                <w:b/>
                <w:bCs/>
                <w:color w:val="00B0F0"/>
                <w:sz w:val="24"/>
                <w:szCs w:val="24"/>
                <w:highlight w:val="yellow"/>
                <w:lang w:eastAsia="en-IE"/>
              </w:rPr>
              <w:t>😊</w:t>
            </w:r>
            <w:r w:rsidRPr="00FD4093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highlight w:val="yellow"/>
                <w:lang w:eastAsia="en-IE"/>
              </w:rPr>
              <w:t xml:space="preserve"> </w:t>
            </w:r>
            <w:r w:rsidR="00E05312" w:rsidRPr="00FD4093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highlight w:val="yellow"/>
                <w:lang w:eastAsia="en-IE"/>
              </w:rPr>
              <w:t>BANK HOLIDAY!!</w:t>
            </w:r>
            <w:r w:rsidRPr="00FD4093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highlight w:val="yellow"/>
                <w:lang w:eastAsia="en-IE"/>
              </w:rPr>
              <w:t xml:space="preserve"> </w:t>
            </w:r>
            <w:r w:rsidRPr="00FD4093">
              <w:rPr>
                <w:rFonts w:ascii="Segoe UI Emoji" w:eastAsia="Segoe UI Emoji" w:hAnsi="Segoe UI Emoji" w:cs="Segoe UI Emoji"/>
                <w:b/>
                <w:bCs/>
                <w:color w:val="00B0F0"/>
                <w:sz w:val="24"/>
                <w:szCs w:val="24"/>
                <w:highlight w:val="yellow"/>
                <w:lang w:eastAsia="en-IE"/>
              </w:rPr>
              <w:t>😊</w:t>
            </w:r>
          </w:p>
          <w:p w14:paraId="2CB62EE6" w14:textId="77777777" w:rsidR="00E05312" w:rsidRDefault="00E05312" w:rsidP="00E0531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  <w:p w14:paraId="6A674C7F" w14:textId="77777777" w:rsidR="00E05312" w:rsidRDefault="00E05312" w:rsidP="00E0531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  <w:p w14:paraId="1E094700" w14:textId="6431ED3E" w:rsidR="00E05312" w:rsidRPr="006953E2" w:rsidRDefault="00E05312" w:rsidP="00E0531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</w:tc>
      </w:tr>
      <w:tr w:rsidR="001A7000" w:rsidRPr="004F1FDD" w14:paraId="202C900A" w14:textId="77777777" w:rsidTr="003A77C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E7D98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Tuesday</w:t>
            </w:r>
          </w:p>
        </w:tc>
        <w:tc>
          <w:tcPr>
            <w:tcW w:w="10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4F395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Literacy</w:t>
            </w:r>
          </w:p>
          <w:p w14:paraId="7DA159EA" w14:textId="26A1E7AD" w:rsidR="001A7000" w:rsidRPr="00A910F5" w:rsidRDefault="001A7000" w:rsidP="003A7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English in Practice (Day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1</w:t>
            </w:r>
            <w:r w:rsidR="00E053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31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-13</w:t>
            </w:r>
            <w:r w:rsidR="00E053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3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)</w:t>
            </w:r>
          </w:p>
          <w:p w14:paraId="48B12923" w14:textId="7D7B95EB" w:rsidR="001A7000" w:rsidRPr="00C97F25" w:rsidRDefault="001A7000" w:rsidP="003A7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War Horse Chapters </w:t>
            </w:r>
            <w:r w:rsidR="00E053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9-12</w:t>
            </w:r>
          </w:p>
          <w:p w14:paraId="4F840B1E" w14:textId="7EEE5768" w:rsidR="001A7000" w:rsidRDefault="001A7000" w:rsidP="003A7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Above the Clouds- </w:t>
            </w:r>
            <w:r w:rsidR="00C841B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The Accident</w:t>
            </w:r>
          </w:p>
          <w:p w14:paraId="47512CEF" w14:textId="2BE4E5AC" w:rsidR="00C841B0" w:rsidRPr="00C841B0" w:rsidRDefault="00C841B0" w:rsidP="00C841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P 130 A – 4-6     B – all </w:t>
            </w:r>
          </w:p>
          <w:p w14:paraId="17AB4ADA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Maths</w:t>
            </w:r>
          </w:p>
          <w:p w14:paraId="07D5C2FE" w14:textId="10ED7878" w:rsidR="00E05312" w:rsidRPr="004F1FDD" w:rsidRDefault="00E05312" w:rsidP="00E053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Mental Maths Day 1</w:t>
            </w:r>
            <w:r w:rsidR="00AA19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and 2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(Week 3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4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)</w:t>
            </w:r>
          </w:p>
          <w:p w14:paraId="2EA63D14" w14:textId="08DF5220" w:rsidR="00E05312" w:rsidRDefault="00E05312" w:rsidP="00E053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Look at the </w:t>
            </w:r>
            <w:r w:rsidR="002D235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Pie Chart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Powerpoint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14:paraId="3A81E196" w14:textId="16EE66D7" w:rsidR="00E05312" w:rsidRPr="004F1FDD" w:rsidRDefault="00E05312" w:rsidP="00E053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Look at the </w:t>
            </w:r>
            <w:r w:rsidR="002D235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Pie Chart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poster</w:t>
            </w:r>
          </w:p>
          <w:p w14:paraId="23B80F9C" w14:textId="2FD43002" w:rsidR="00E05312" w:rsidRPr="004F1FDD" w:rsidRDefault="00E05312" w:rsidP="00E05312">
            <w:pPr>
              <w:widowControl w:val="0"/>
              <w:numPr>
                <w:ilvl w:val="0"/>
                <w:numId w:val="1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</w:pPr>
            <w:r w:rsidRPr="004F1FDD">
              <w:rPr>
                <w:rFonts w:ascii="Comic Sans MS" w:eastAsia="Cambria" w:hAnsi="Comic Sans MS" w:cs="TimesNewRomanPS"/>
                <w:b/>
                <w:sz w:val="24"/>
                <w:szCs w:val="24"/>
                <w:lang w:val="en-GB"/>
              </w:rPr>
              <w:t xml:space="preserve">Home/School Links Sheet </w:t>
            </w:r>
            <w:r w:rsidR="00903D37">
              <w:rPr>
                <w:rFonts w:ascii="Comic Sans MS" w:eastAsia="Cambria" w:hAnsi="Comic Sans MS" w:cs="TimesNewRomanPS"/>
                <w:b/>
                <w:sz w:val="24"/>
                <w:szCs w:val="24"/>
                <w:lang w:val="en-GB"/>
              </w:rPr>
              <w:t>28 Pie Charts</w:t>
            </w:r>
            <w:r w:rsidRPr="004F1FDD">
              <w:rPr>
                <w:rFonts w:ascii="Comic Sans MS" w:eastAsia="Cambria" w:hAnsi="Comic Sans MS" w:cs="TimesNewRomanPS"/>
                <w:bCs/>
                <w:sz w:val="24"/>
                <w:szCs w:val="24"/>
                <w:lang w:val="en-GB"/>
              </w:rPr>
              <w:t xml:space="preserve"> (</w:t>
            </w:r>
            <w:r w:rsidRPr="004F1FDD"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  <w:t>look for Home School Links 5</w:t>
            </w:r>
            <w:r w:rsidRPr="000312DF"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  <w:t xml:space="preserve"> Class</w:t>
            </w:r>
            <w:r w:rsidRPr="004F1FDD"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  <w:t xml:space="preserve"> in folder on website)</w:t>
            </w:r>
          </w:p>
          <w:p w14:paraId="673B9E86" w14:textId="0DB47A16" w:rsidR="00E05312" w:rsidRPr="004F1FDD" w:rsidRDefault="00E05312" w:rsidP="00E05312">
            <w:pPr>
              <w:widowControl w:val="0"/>
              <w:numPr>
                <w:ilvl w:val="0"/>
                <w:numId w:val="1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</w:pPr>
            <w:r w:rsidRPr="004F1FDD">
              <w:rPr>
                <w:rFonts w:ascii="Comic Sans MS" w:eastAsia="Cambria" w:hAnsi="Comic Sans MS" w:cs="TimesNewRomanPS"/>
                <w:b/>
                <w:color w:val="000000"/>
                <w:sz w:val="24"/>
                <w:szCs w:val="24"/>
                <w:lang w:val="en-GB"/>
              </w:rPr>
              <w:t xml:space="preserve">Home/School Links Sheet </w:t>
            </w:r>
            <w:r>
              <w:rPr>
                <w:rFonts w:ascii="Comic Sans MS" w:eastAsia="Cambria" w:hAnsi="Comic Sans MS" w:cs="TimesNewRomanPS"/>
                <w:b/>
                <w:color w:val="000000"/>
                <w:sz w:val="24"/>
                <w:szCs w:val="24"/>
                <w:lang w:val="en-GB"/>
              </w:rPr>
              <w:t>3</w:t>
            </w:r>
            <w:r w:rsidR="002D235F">
              <w:rPr>
                <w:rFonts w:ascii="Comic Sans MS" w:eastAsia="Cambria" w:hAnsi="Comic Sans MS" w:cs="TimesNewRomanPS"/>
                <w:b/>
                <w:color w:val="000000"/>
                <w:sz w:val="24"/>
                <w:szCs w:val="24"/>
                <w:lang w:val="en-GB"/>
              </w:rPr>
              <w:t>0</w:t>
            </w:r>
            <w:r>
              <w:rPr>
                <w:rFonts w:ascii="Comic Sans MS" w:eastAsia="Cambria" w:hAnsi="Comic Sans MS" w:cs="TimesNewRomanPS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="002D235F">
              <w:rPr>
                <w:rFonts w:ascii="Comic Sans MS" w:eastAsia="Cambria" w:hAnsi="Comic Sans MS" w:cs="TimesNewRomanPS"/>
                <w:b/>
                <w:color w:val="000000"/>
                <w:sz w:val="24"/>
                <w:szCs w:val="24"/>
                <w:lang w:val="en-GB"/>
              </w:rPr>
              <w:t>Pie Charts</w:t>
            </w:r>
            <w:r>
              <w:rPr>
                <w:rFonts w:ascii="Comic Sans MS" w:eastAsia="Cambria" w:hAnsi="Comic Sans MS" w:cs="TimesNewRomanPS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4F1FDD">
              <w:rPr>
                <w:rFonts w:ascii="Comic Sans MS" w:eastAsia="Cambria" w:hAnsi="Comic Sans MS" w:cs="TimesNewRomanPS"/>
                <w:bCs/>
                <w:color w:val="000000"/>
                <w:sz w:val="24"/>
                <w:szCs w:val="24"/>
                <w:lang w:val="en-GB"/>
              </w:rPr>
              <w:t>(</w:t>
            </w:r>
            <w:r w:rsidRPr="004F1FDD"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  <w:t>look for Home School Links 6</w:t>
            </w:r>
            <w:r w:rsidRPr="004F1FDD"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vertAlign w:val="superscript"/>
                <w:lang w:val="en-GB"/>
              </w:rPr>
              <w:t>th</w:t>
            </w:r>
            <w:r w:rsidRPr="004F1FDD"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  <w:t xml:space="preserve">Class </w:t>
            </w:r>
            <w:r w:rsidRPr="004F1FDD"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  <w:t>in folder on website)</w:t>
            </w:r>
          </w:p>
          <w:p w14:paraId="753D6620" w14:textId="77777777" w:rsidR="00E05312" w:rsidRPr="004F1FDD" w:rsidRDefault="00E05312" w:rsidP="00E053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Practice your tables using </w:t>
            </w:r>
            <w:proofErr w:type="spellStart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Topmarks</w:t>
            </w:r>
            <w:proofErr w:type="spellEnd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‘Hit the button’ game</w:t>
            </w:r>
          </w:p>
          <w:p w14:paraId="4F83C599" w14:textId="77777777" w:rsidR="00E05312" w:rsidRPr="004F1FDD" w:rsidRDefault="00E32533" w:rsidP="00E053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8" w:history="1">
              <w:r w:rsidR="00E05312" w:rsidRPr="004F1FDD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https://www.topmarks.co.uk/maths-games/hit-the-button</w:t>
              </w:r>
            </w:hyperlink>
          </w:p>
          <w:p w14:paraId="0D404EAF" w14:textId="2E052509" w:rsidR="00E05312" w:rsidRPr="000343A9" w:rsidRDefault="00E05312" w:rsidP="00E053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5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Busy at Maths p 1</w:t>
            </w:r>
            <w:r w:rsidR="00AA19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52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14:paraId="771749B7" w14:textId="55F36E05" w:rsidR="00E05312" w:rsidRPr="00AA1943" w:rsidRDefault="00E05312" w:rsidP="00E053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6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Busy at Maths p 1</w:t>
            </w:r>
            <w:r w:rsidR="00AA19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58 </w:t>
            </w:r>
            <w:r w:rsidR="00AA1943" w:rsidRPr="00AA194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Tutorial 94</w:t>
            </w:r>
          </w:p>
          <w:p w14:paraId="600F43E0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proofErr w:type="spellStart"/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Gaeilge</w:t>
            </w:r>
            <w:proofErr w:type="spellEnd"/>
          </w:p>
          <w:p w14:paraId="44ABD8D8" w14:textId="04E97203" w:rsidR="001A7000" w:rsidRPr="004F1FDD" w:rsidRDefault="001A7000" w:rsidP="003A77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Verb (</w:t>
            </w:r>
            <w:proofErr w:type="spellStart"/>
            <w:r w:rsidR="004F0EB6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D</w:t>
            </w:r>
            <w:r w:rsidR="005A3B89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éan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)</w:t>
            </w: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A</w:t>
            </w:r>
            <w:r w:rsidR="005A3B89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C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- </w:t>
            </w:r>
            <w:proofErr w:type="spellStart"/>
            <w:r w:rsidR="005A3B89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Rinne</w:t>
            </w:r>
            <w:proofErr w:type="spellEnd"/>
          </w:p>
          <w:p w14:paraId="0FAAA299" w14:textId="6C0825F5" w:rsidR="001A7000" w:rsidRPr="004F1FDD" w:rsidRDefault="00803EA0" w:rsidP="003A77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lastRenderedPageBreak/>
              <w:t>RíRá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  <w:r w:rsidR="00812884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–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p</w:t>
            </w:r>
            <w:r w:rsidR="00812884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58 An </w:t>
            </w:r>
            <w:proofErr w:type="spellStart"/>
            <w:r w:rsidR="00812884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Samhradh</w:t>
            </w:r>
            <w:proofErr w:type="spellEnd"/>
          </w:p>
        </w:tc>
      </w:tr>
      <w:tr w:rsidR="001A7000" w:rsidRPr="004F1FDD" w14:paraId="60AF5176" w14:textId="77777777" w:rsidTr="003A77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E9BE8" w14:textId="77777777" w:rsidR="001A7000" w:rsidRPr="004F1FDD" w:rsidRDefault="001A7000" w:rsidP="003A77C4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lastRenderedPageBreak/>
              <w:t>Wednesday</w:t>
            </w:r>
          </w:p>
        </w:tc>
        <w:tc>
          <w:tcPr>
            <w:tcW w:w="10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0100A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Literacy</w:t>
            </w:r>
          </w:p>
          <w:p w14:paraId="740413AA" w14:textId="4C78FA98" w:rsidR="001A7000" w:rsidRDefault="001A7000" w:rsidP="003A7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English in Practice (Day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1</w:t>
            </w:r>
            <w:r w:rsidR="00E053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31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-13</w:t>
            </w:r>
            <w:r w:rsidR="00E053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3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)</w:t>
            </w:r>
          </w:p>
          <w:p w14:paraId="73F413C4" w14:textId="3177570E" w:rsidR="001A7000" w:rsidRDefault="001A7000" w:rsidP="003A7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A910F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War Horse Chapters </w:t>
            </w:r>
            <w:r w:rsidR="00E053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9-12</w:t>
            </w:r>
          </w:p>
          <w:p w14:paraId="75A747D3" w14:textId="2F844385" w:rsidR="001A7000" w:rsidRDefault="00C841B0" w:rsidP="003A7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Above the Clouds – The Accident -P230/ 231 C and D</w:t>
            </w:r>
          </w:p>
          <w:p w14:paraId="2D7B7326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Maths</w:t>
            </w:r>
          </w:p>
          <w:p w14:paraId="73FD3844" w14:textId="46612713" w:rsidR="001A7000" w:rsidRPr="004F1FDD" w:rsidRDefault="001A7000" w:rsidP="003A77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Mental Maths Day 3 (Week 3</w:t>
            </w:r>
            <w:r w:rsidR="00E053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4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)</w:t>
            </w:r>
          </w:p>
          <w:p w14:paraId="54648323" w14:textId="77777777" w:rsidR="001A7000" w:rsidRPr="004F1FDD" w:rsidRDefault="001A7000" w:rsidP="003A77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Practice your tables using </w:t>
            </w:r>
            <w:proofErr w:type="spellStart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Topmarks</w:t>
            </w:r>
            <w:proofErr w:type="spellEnd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‘Hit the button’ game</w:t>
            </w:r>
          </w:p>
          <w:p w14:paraId="2F07A810" w14:textId="77777777" w:rsidR="001A7000" w:rsidRPr="004F1FDD" w:rsidRDefault="00E32533" w:rsidP="003A77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9" w:history="1">
              <w:r w:rsidR="001A7000" w:rsidRPr="004F1FDD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https://www.topmarks.co.uk/maths-games/hit-the-button</w:t>
              </w:r>
            </w:hyperlink>
          </w:p>
          <w:p w14:paraId="53C73931" w14:textId="386F4026" w:rsidR="001A7000" w:rsidRPr="00926508" w:rsidRDefault="001A7000" w:rsidP="003A77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5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Busy at Maths p 1</w:t>
            </w:r>
            <w:r w:rsidR="00AA19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5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3 </w:t>
            </w:r>
            <w:r w:rsidRPr="0092650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Tutorial 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9</w:t>
            </w:r>
            <w:r w:rsidR="00AA194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1</w:t>
            </w:r>
          </w:p>
          <w:p w14:paraId="1CE9DC4D" w14:textId="4C9236E0" w:rsidR="001A7000" w:rsidRPr="00AA1943" w:rsidRDefault="001A7000" w:rsidP="003A77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6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Busy at Maths p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1</w:t>
            </w:r>
            <w:r w:rsidR="00AA19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59 </w:t>
            </w:r>
            <w:r w:rsidR="00AA1943" w:rsidRPr="00AA194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Tutorial 95</w:t>
            </w:r>
          </w:p>
          <w:p w14:paraId="0F28A2BB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proofErr w:type="spellStart"/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Gaeilge</w:t>
            </w:r>
            <w:proofErr w:type="spellEnd"/>
          </w:p>
          <w:p w14:paraId="24F7A0D3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  <w:p w14:paraId="4AE17DAB" w14:textId="7B3D41CB" w:rsidR="001A7000" w:rsidRPr="004F1FDD" w:rsidRDefault="001A7000" w:rsidP="003A77C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Verb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(</w:t>
            </w:r>
            <w:proofErr w:type="spellStart"/>
            <w:r w:rsidR="005A3B89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Déan</w:t>
            </w:r>
            <w:proofErr w:type="spellEnd"/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) A</w:t>
            </w:r>
            <w:r w:rsidR="005A3B89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L -</w:t>
            </w: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="005A3B89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Déanann</w:t>
            </w:r>
            <w:proofErr w:type="spellEnd"/>
          </w:p>
          <w:p w14:paraId="06D97D79" w14:textId="413B09CA" w:rsidR="001A7000" w:rsidRPr="004F1FDD" w:rsidRDefault="00803EA0" w:rsidP="003A77C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RíRá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  <w:r w:rsidR="00812884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– p. 5</w:t>
            </w:r>
            <w:r w:rsidR="00B95B59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9</w:t>
            </w:r>
            <w:r w:rsidR="00812884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An </w:t>
            </w:r>
            <w:proofErr w:type="spellStart"/>
            <w:r w:rsidR="00812884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Samhradh</w:t>
            </w:r>
            <w:proofErr w:type="spellEnd"/>
          </w:p>
        </w:tc>
      </w:tr>
      <w:tr w:rsidR="001A7000" w:rsidRPr="004F1FDD" w14:paraId="46C3DB8A" w14:textId="77777777" w:rsidTr="003A77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51926" w14:textId="77777777" w:rsidR="001A7000" w:rsidRPr="004F1FDD" w:rsidRDefault="001A7000" w:rsidP="003A77C4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Thursday</w:t>
            </w:r>
          </w:p>
        </w:tc>
        <w:tc>
          <w:tcPr>
            <w:tcW w:w="10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29541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Literacy</w:t>
            </w:r>
          </w:p>
          <w:p w14:paraId="127AA00C" w14:textId="3409CF4D" w:rsidR="001A7000" w:rsidRPr="006B03B0" w:rsidRDefault="001A7000" w:rsidP="006B03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English in Practice (Day 1</w:t>
            </w:r>
            <w:r w:rsidR="00E053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31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6B03B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–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13</w:t>
            </w:r>
            <w:r w:rsidR="00E053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3</w:t>
            </w:r>
            <w:r w:rsidR="006B03B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)</w:t>
            </w:r>
            <w:r w:rsidRPr="006B03B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. </w:t>
            </w:r>
          </w:p>
          <w:p w14:paraId="055AA802" w14:textId="00BC0DED" w:rsidR="001A7000" w:rsidRPr="00C97F25" w:rsidRDefault="001A7000" w:rsidP="003A77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War Horse Chapters </w:t>
            </w:r>
            <w:r w:rsidR="00E053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9-12</w:t>
            </w:r>
          </w:p>
          <w:p w14:paraId="01EBF852" w14:textId="2D848443" w:rsidR="001A7000" w:rsidRPr="004F1FDD" w:rsidRDefault="00C841B0" w:rsidP="003A77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Spellwell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Week 27</w:t>
            </w:r>
          </w:p>
          <w:p w14:paraId="54A21FFB" w14:textId="77777777" w:rsidR="001A7000" w:rsidRPr="004F1FDD" w:rsidRDefault="001A7000" w:rsidP="003A77C4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Maths</w:t>
            </w:r>
          </w:p>
          <w:p w14:paraId="6AB1B0E2" w14:textId="58F6F838" w:rsidR="001A7000" w:rsidRPr="004F1FDD" w:rsidRDefault="001A7000" w:rsidP="003A77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Mental Maths Day 4 (week 3</w:t>
            </w:r>
            <w:r w:rsidR="00E053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4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)</w:t>
            </w:r>
          </w:p>
          <w:p w14:paraId="3DDBB0A2" w14:textId="77777777" w:rsidR="001A7000" w:rsidRPr="004F1FDD" w:rsidRDefault="001A7000" w:rsidP="003A77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Practice your tables using </w:t>
            </w:r>
            <w:proofErr w:type="spellStart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Topmarks</w:t>
            </w:r>
            <w:proofErr w:type="spellEnd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‘Hit the button’ game</w:t>
            </w:r>
          </w:p>
          <w:p w14:paraId="30140B39" w14:textId="77777777" w:rsidR="001A7000" w:rsidRPr="004F1FDD" w:rsidRDefault="00E32533" w:rsidP="003A77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10" w:history="1">
              <w:r w:rsidR="001A7000" w:rsidRPr="004F1FDD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https://www.topmarks.co.uk/maths-games/hit-the-button</w:t>
              </w:r>
            </w:hyperlink>
          </w:p>
          <w:p w14:paraId="0BFF516B" w14:textId="54A5CEAA" w:rsidR="001A7000" w:rsidRPr="004F1FDD" w:rsidRDefault="001A7000" w:rsidP="003A77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5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Busy at Maths p 1</w:t>
            </w:r>
            <w:r w:rsidR="00AA19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54 </w:t>
            </w:r>
            <w:r w:rsidR="00AA1943" w:rsidRPr="00AA194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Tutorial 92</w:t>
            </w:r>
          </w:p>
          <w:p w14:paraId="5CE322D4" w14:textId="03D69FF4" w:rsidR="001A7000" w:rsidRPr="00926508" w:rsidRDefault="001A7000" w:rsidP="003A77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6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Busy at Maths p 1</w:t>
            </w:r>
            <w:r w:rsidR="00AA19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60</w:t>
            </w:r>
          </w:p>
          <w:p w14:paraId="10BBF842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proofErr w:type="spellStart"/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Gaeilge</w:t>
            </w:r>
            <w:proofErr w:type="spellEnd"/>
          </w:p>
          <w:p w14:paraId="162FBC45" w14:textId="3BADB20A" w:rsidR="001A7000" w:rsidRPr="004F1FDD" w:rsidRDefault="001A7000" w:rsidP="003A77C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Verb </w:t>
            </w:r>
            <w:r w:rsidR="005A3B89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(</w:t>
            </w:r>
            <w:proofErr w:type="spellStart"/>
            <w:r w:rsidR="005A3B89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Déan</w:t>
            </w:r>
            <w:proofErr w:type="spellEnd"/>
            <w:r w:rsidR="005A3B89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) AF - </w:t>
            </w:r>
            <w:proofErr w:type="spellStart"/>
            <w:r w:rsidR="005A3B89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Déanfaidh</w:t>
            </w:r>
            <w:proofErr w:type="spellEnd"/>
          </w:p>
          <w:p w14:paraId="405650B3" w14:textId="6C29B79A" w:rsidR="001A7000" w:rsidRPr="004F1FDD" w:rsidRDefault="001A7000" w:rsidP="003A77C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proofErr w:type="spellStart"/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R</w:t>
            </w:r>
            <w:r w:rsidR="00803EA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íRá</w:t>
            </w:r>
            <w:proofErr w:type="spellEnd"/>
            <w:r w:rsidR="00812884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– p5</w:t>
            </w:r>
            <w:r w:rsidR="00B95B59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4</w:t>
            </w:r>
            <w:r w:rsidR="00812884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– </w:t>
            </w:r>
            <w:proofErr w:type="spellStart"/>
            <w:r w:rsidR="00B95B59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Sos</w:t>
            </w:r>
            <w:proofErr w:type="spellEnd"/>
            <w:r w:rsidR="00B95B59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="00B95B59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Beag</w:t>
            </w:r>
            <w:proofErr w:type="spellEnd"/>
          </w:p>
          <w:p w14:paraId="4A62AE41" w14:textId="77777777" w:rsidR="001A7000" w:rsidRPr="004F1FDD" w:rsidRDefault="001A7000" w:rsidP="003A77C4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</w:tc>
      </w:tr>
      <w:tr w:rsidR="001A7000" w:rsidRPr="004F1FDD" w14:paraId="7D0C4685" w14:textId="77777777" w:rsidTr="003A77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A147F" w14:textId="77777777" w:rsidR="001A7000" w:rsidRPr="004F1FDD" w:rsidRDefault="001A7000" w:rsidP="003A77C4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Friday</w:t>
            </w:r>
          </w:p>
        </w:tc>
        <w:tc>
          <w:tcPr>
            <w:tcW w:w="10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14465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Literacy</w:t>
            </w:r>
          </w:p>
          <w:p w14:paraId="6329C4FC" w14:textId="0B41DEA7" w:rsidR="001A7000" w:rsidRPr="004F1FDD" w:rsidRDefault="001A7000" w:rsidP="003A77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English in Practice (Day 1</w:t>
            </w:r>
            <w:r w:rsidR="00E053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31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- 13</w:t>
            </w:r>
            <w:r w:rsidR="00E053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3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)</w:t>
            </w:r>
          </w:p>
          <w:p w14:paraId="5476DFC5" w14:textId="216194AB" w:rsidR="001A7000" w:rsidRDefault="001A7000" w:rsidP="003A77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lastRenderedPageBreak/>
              <w:t xml:space="preserve">War Horse Chapters </w:t>
            </w:r>
            <w:r w:rsidR="004D20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9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-</w:t>
            </w:r>
            <w:r w:rsidR="004D20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  <w:p w14:paraId="062F76E0" w14:textId="5BC314AE" w:rsidR="00C841B0" w:rsidRDefault="00C841B0" w:rsidP="00C841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Spellwell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Week 27</w:t>
            </w:r>
          </w:p>
          <w:p w14:paraId="65FD2FA8" w14:textId="77777777" w:rsidR="00AA1943" w:rsidRDefault="00AA1943" w:rsidP="00AA194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</w:p>
          <w:p w14:paraId="3C61759D" w14:textId="169FA952" w:rsidR="001A7000" w:rsidRPr="00C841B0" w:rsidRDefault="001A7000" w:rsidP="00C841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C841B0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Maths</w:t>
            </w:r>
          </w:p>
          <w:p w14:paraId="01E9D18B" w14:textId="544D0937" w:rsidR="001A7000" w:rsidRPr="004F1FDD" w:rsidRDefault="001A7000" w:rsidP="003A77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Mental Maths - Friday Test (Week 3</w:t>
            </w:r>
            <w:r w:rsidR="00E053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4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)</w:t>
            </w:r>
          </w:p>
          <w:p w14:paraId="02187C3E" w14:textId="77777777" w:rsidR="001A7000" w:rsidRPr="004F1FDD" w:rsidRDefault="001A7000" w:rsidP="003A77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Practice your tables using </w:t>
            </w:r>
            <w:proofErr w:type="spellStart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Topmarks</w:t>
            </w:r>
            <w:proofErr w:type="spellEnd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‘Hit the button’ game</w:t>
            </w:r>
          </w:p>
          <w:p w14:paraId="00631997" w14:textId="77777777" w:rsidR="001A7000" w:rsidRPr="004F1FDD" w:rsidRDefault="00E32533" w:rsidP="003A77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11" w:history="1">
              <w:r w:rsidR="001A7000" w:rsidRPr="004F1FDD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https://www.topmarks.co.uk/maths-games/hit-the-button</w:t>
              </w:r>
            </w:hyperlink>
          </w:p>
          <w:p w14:paraId="74D96FC4" w14:textId="34D1B415" w:rsidR="001A7000" w:rsidRPr="000343A9" w:rsidRDefault="001A7000" w:rsidP="003A77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5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p 1</w:t>
            </w:r>
            <w:r w:rsidR="00AA19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55</w:t>
            </w:r>
          </w:p>
          <w:p w14:paraId="7B5D63C7" w14:textId="7E31902E" w:rsidR="001A7000" w:rsidRPr="00D64B32" w:rsidRDefault="00AA1943" w:rsidP="003A77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6</w:t>
            </w:r>
            <w:r w:rsidRPr="00AA19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p. 161 </w:t>
            </w:r>
            <w:r w:rsidRPr="00AA194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Tutorial 96</w:t>
            </w:r>
          </w:p>
          <w:p w14:paraId="48C9D2F0" w14:textId="77777777" w:rsidR="001A7000" w:rsidRPr="004F1FDD" w:rsidRDefault="001A7000" w:rsidP="003A77C4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proofErr w:type="spellStart"/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Gaeilge</w:t>
            </w:r>
            <w:proofErr w:type="spellEnd"/>
          </w:p>
          <w:p w14:paraId="01AE0E98" w14:textId="3FBFCC7E" w:rsidR="001A7000" w:rsidRPr="004F1FDD" w:rsidRDefault="001A7000" w:rsidP="003A77C4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Verb – test yourself on the verb </w:t>
            </w:r>
            <w:proofErr w:type="spellStart"/>
            <w:r w:rsidR="005A3B89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Déan</w:t>
            </w:r>
            <w:proofErr w:type="spellEnd"/>
          </w:p>
          <w:p w14:paraId="0D7282B0" w14:textId="6E78C3E8" w:rsidR="00803EA0" w:rsidRPr="00803EA0" w:rsidRDefault="001A7000" w:rsidP="00803EA0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Complete the </w:t>
            </w:r>
            <w:r w:rsidRPr="004F1FD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verb</w:t>
            </w: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activity sheet below</w:t>
            </w:r>
          </w:p>
        </w:tc>
      </w:tr>
    </w:tbl>
    <w:p w14:paraId="5AFA5014" w14:textId="77777777" w:rsidR="001A7000" w:rsidRPr="004F1FDD" w:rsidRDefault="001A7000" w:rsidP="001A7000">
      <w:pPr>
        <w:spacing w:after="200" w:line="276" w:lineRule="auto"/>
        <w:rPr>
          <w:rFonts w:ascii="Comic Sans MS" w:eastAsia="Calibri" w:hAnsi="Comic Sans MS" w:cs="Tahoma"/>
          <w:b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5376"/>
      </w:tblGrid>
      <w:tr w:rsidR="001A7000" w:rsidRPr="004F1FDD" w14:paraId="7F828A3D" w14:textId="77777777" w:rsidTr="003A77C4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F0188" w14:textId="77777777" w:rsidR="001A7000" w:rsidRPr="004F1FDD" w:rsidRDefault="001A7000" w:rsidP="003A77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Other Subjects </w:t>
            </w:r>
          </w:p>
          <w:p w14:paraId="394A9852" w14:textId="77777777" w:rsidR="001A7000" w:rsidRPr="004F1FDD" w:rsidRDefault="001A7000" w:rsidP="003A77C4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(Ongoing throughout the week, </w:t>
            </w:r>
          </w:p>
          <w:p w14:paraId="7DC25A6D" w14:textId="77777777" w:rsidR="001A7000" w:rsidRPr="004F1FDD" w:rsidRDefault="001A7000" w:rsidP="003A77C4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as suits your family schedule)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4033B" w14:textId="77777777" w:rsidR="001A7000" w:rsidRPr="004F1FDD" w:rsidRDefault="001A7000" w:rsidP="003A77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Get Creative! Get Moving! </w:t>
            </w:r>
          </w:p>
          <w:p w14:paraId="2ECCBD2F" w14:textId="77777777" w:rsidR="001A7000" w:rsidRPr="004F1FDD" w:rsidRDefault="001A7000" w:rsidP="003A77C4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(Activities to break up the day and get those imaginations and bodies moving!)</w:t>
            </w:r>
          </w:p>
        </w:tc>
      </w:tr>
    </w:tbl>
    <w:p w14:paraId="4DFE4204" w14:textId="77777777" w:rsidR="001A7000" w:rsidRPr="004F1FDD" w:rsidRDefault="001A7000" w:rsidP="001A7000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5376"/>
      </w:tblGrid>
      <w:tr w:rsidR="001A7000" w:rsidRPr="004F1FDD" w14:paraId="12399D41" w14:textId="77777777" w:rsidTr="003A77C4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73146" w14:textId="5E92A33E" w:rsidR="001A7000" w:rsidRPr="00D159D6" w:rsidRDefault="001A7000" w:rsidP="00D159D6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D159D6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SESE</w:t>
            </w:r>
          </w:p>
          <w:p w14:paraId="3A8D5E36" w14:textId="77777777" w:rsidR="00D159D6" w:rsidRPr="00D159D6" w:rsidRDefault="00D159D6" w:rsidP="00D159D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  <w:p w14:paraId="448A38A6" w14:textId="77777777" w:rsidR="001A7000" w:rsidRPr="009A08DF" w:rsidRDefault="001A7000" w:rsidP="003A77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Small World Geography/ Science </w:t>
            </w:r>
          </w:p>
          <w:p w14:paraId="05AC19A4" w14:textId="77777777" w:rsidR="001A7000" w:rsidRPr="009A08DF" w:rsidRDefault="001A7000" w:rsidP="003A77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Unit Study of a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Bogland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Area p. 74</w:t>
            </w:r>
          </w:p>
          <w:p w14:paraId="36605A2E" w14:textId="77777777" w:rsidR="001A7000" w:rsidRPr="00E27BE3" w:rsidRDefault="001A7000" w:rsidP="003A77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Some of you may be visiting the bog to ‘foot’ your turf at the moment!!</w:t>
            </w:r>
          </w:p>
          <w:p w14:paraId="297079FE" w14:textId="77777777" w:rsidR="001A7000" w:rsidRDefault="001A7000" w:rsidP="003A77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E27BE3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Bog Project – see details in the folder</w:t>
            </w:r>
          </w:p>
          <w:p w14:paraId="5B04D299" w14:textId="77777777" w:rsidR="001A7000" w:rsidRPr="00E27BE3" w:rsidRDefault="001A7000" w:rsidP="003A77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Due </w:t>
            </w:r>
            <w:r w:rsidRPr="009D4170"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en-IE"/>
              </w:rPr>
              <w:t>June 12</w:t>
            </w:r>
            <w:r w:rsidRPr="009D4170"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vertAlign w:val="superscript"/>
                <w:lang w:eastAsia="en-IE"/>
              </w:rPr>
              <w:t>th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</w:p>
          <w:p w14:paraId="7CBB0958" w14:textId="77777777" w:rsidR="001A7000" w:rsidRDefault="001A7000" w:rsidP="003A77C4">
            <w:pPr>
              <w:spacing w:after="0" w:line="240" w:lineRule="auto"/>
            </w:pPr>
          </w:p>
          <w:p w14:paraId="2E62722D" w14:textId="77777777" w:rsidR="001A7000" w:rsidRPr="00D159D6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159D6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SPHE</w:t>
            </w:r>
          </w:p>
          <w:p w14:paraId="11C2EFE8" w14:textId="77777777" w:rsidR="001A7000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7E7A5CA9" w14:textId="77777777" w:rsidR="001A7000" w:rsidRDefault="001A7000" w:rsidP="003A7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Corona Virus for Children – Book</w:t>
            </w:r>
          </w:p>
          <w:p w14:paraId="3741C73E" w14:textId="77777777" w:rsidR="001A7000" w:rsidRPr="0067640A" w:rsidRDefault="00E32533" w:rsidP="003A7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eastAsia="en-IE"/>
              </w:rPr>
            </w:pPr>
            <w:hyperlink r:id="rId12" w:history="1">
              <w:r w:rsidR="001A7000" w:rsidRPr="0067640A">
                <w:rPr>
                  <w:rStyle w:val="Hyperlink"/>
                  <w:rFonts w:ascii="Comic Sans MS" w:hAnsi="Comic Sans MS"/>
                  <w:color w:val="0070C0"/>
                </w:rPr>
                <w:t>http://charlevillens.ie/wp-content/uploads/2020/05/Coronavirus_-_A_Book_For_Children.pdf</w:t>
              </w:r>
            </w:hyperlink>
          </w:p>
          <w:p w14:paraId="71855523" w14:textId="77777777" w:rsidR="001A7000" w:rsidRPr="004F1FDD" w:rsidRDefault="001A7000" w:rsidP="003A77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5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B050"/>
                <w:sz w:val="24"/>
                <w:szCs w:val="24"/>
                <w:lang w:eastAsia="en-IE"/>
              </w:rPr>
              <w:t xml:space="preserve">Food Dudes have some lovely lunch time </w:t>
            </w:r>
            <w:r w:rsidRPr="004F1FDD">
              <w:rPr>
                <w:rFonts w:ascii="Comic Sans MS" w:eastAsia="Times New Roman" w:hAnsi="Comic Sans MS" w:cs="Times New Roman"/>
                <w:b/>
                <w:bCs/>
                <w:color w:val="00B050"/>
                <w:sz w:val="24"/>
                <w:szCs w:val="24"/>
                <w:lang w:eastAsia="en-IE"/>
              </w:rPr>
              <w:lastRenderedPageBreak/>
              <w:t>ideas and resources</w:t>
            </w:r>
          </w:p>
          <w:p w14:paraId="232001B9" w14:textId="77777777" w:rsidR="001A7000" w:rsidRPr="004F1FDD" w:rsidRDefault="00E32533" w:rsidP="003A77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50"/>
                <w:sz w:val="24"/>
                <w:szCs w:val="24"/>
                <w:lang w:eastAsia="en-IE"/>
              </w:rPr>
            </w:pPr>
            <w:hyperlink r:id="rId13" w:history="1">
              <w:r w:rsidR="001A7000" w:rsidRPr="004F1FDD">
                <w:rPr>
                  <w:color w:val="0000FF"/>
                  <w:u w:val="single"/>
                </w:rPr>
                <w:t>https://www.fooddudes.ie/food-dudes-fun-at-home/</w:t>
              </w:r>
            </w:hyperlink>
          </w:p>
          <w:p w14:paraId="1DEEE02A" w14:textId="77777777" w:rsidR="001A7000" w:rsidRPr="004F1FDD" w:rsidRDefault="00E32533" w:rsidP="003A77C4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50"/>
                <w:sz w:val="24"/>
                <w:szCs w:val="24"/>
                <w:lang w:eastAsia="en-IE"/>
              </w:rPr>
            </w:pPr>
            <w:hyperlink r:id="rId14" w:history="1">
              <w:r w:rsidR="001A7000" w:rsidRPr="004F1FDD">
                <w:rPr>
                  <w:color w:val="0000FF"/>
                  <w:u w:val="single"/>
                </w:rPr>
                <w:t>https://www.fooddudes.ie/lunchbox-tips/</w:t>
              </w:r>
            </w:hyperlink>
          </w:p>
          <w:p w14:paraId="5D4BA223" w14:textId="77777777" w:rsidR="001A7000" w:rsidRPr="004F1FDD" w:rsidRDefault="001A7000" w:rsidP="003A77C4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399801D7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Mindfulness Quotes colouring sheets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- </w:t>
            </w:r>
            <w:hyperlink r:id="rId15" w:history="1">
              <w:r w:rsidRPr="0050020E">
                <w:rPr>
                  <w:rStyle w:val="Hyperlink"/>
                  <w:rFonts w:ascii="Comic Sans MS" w:hAnsi="Comic Sans MS"/>
                </w:rPr>
                <w:t>https://content.twinkl.co.uk/resource/85/c6/roi2-p-29-mindfulness-quotes-colouring-activity-sheets.pdf?__token__=exp=1589818289~acl=%2Fresource%2F85%2Fc6%2Froi2-p-29-mindfulness-quotes-colouring-activity-sheets.pdf%2A~hmac=c2d837b881fb023742604e616399d2089067528630d947f4f37cadb547ea3b45</w:t>
              </w:r>
            </w:hyperlink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B68E1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lastRenderedPageBreak/>
              <w:t>PE</w:t>
            </w:r>
          </w:p>
          <w:p w14:paraId="5A43360F" w14:textId="0003C3C4" w:rsidR="001A7000" w:rsidRDefault="001A7000" w:rsidP="003A77C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Joe Wicks (the Body Coach) is doing a daily live PE lesson online This will also be available afterwards on his YouTube channel.</w:t>
            </w:r>
          </w:p>
          <w:p w14:paraId="2B79E915" w14:textId="77777777" w:rsidR="00D159D6" w:rsidRPr="004F1FDD" w:rsidRDefault="00D159D6" w:rsidP="00D159D6">
            <w:pPr>
              <w:spacing w:after="0" w:line="240" w:lineRule="auto"/>
              <w:ind w:left="72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</w:p>
          <w:p w14:paraId="61291B61" w14:textId="05CD6587" w:rsidR="001A7000" w:rsidRDefault="00D159D6" w:rsidP="003A77C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Water safety is very important for children to learn especially this time of year. Please look at the link below to do some of the Water Safety activities.</w:t>
            </w:r>
          </w:p>
          <w:p w14:paraId="33BC94BB" w14:textId="23301B36" w:rsidR="00D159D6" w:rsidRPr="00D159D6" w:rsidRDefault="00E32533" w:rsidP="00D159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16" w:history="1">
              <w:r w:rsidR="00D159D6" w:rsidRPr="00D159D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https://www.teachpaws.ie/</w:t>
              </w:r>
            </w:hyperlink>
          </w:p>
          <w:p w14:paraId="010C37C7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  <w:p w14:paraId="4CC4711C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Art</w:t>
            </w:r>
          </w:p>
          <w:p w14:paraId="27341245" w14:textId="77777777" w:rsidR="001A7000" w:rsidRPr="004F1FDD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  <w:p w14:paraId="0C3AC8D8" w14:textId="77777777" w:rsidR="00941EEC" w:rsidRDefault="001A7000" w:rsidP="003A77C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@</w:t>
            </w:r>
            <w:proofErr w:type="spellStart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WillSliney</w:t>
            </w:r>
            <w:proofErr w:type="spellEnd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is currently doing a daily drawing challenge for children.</w:t>
            </w:r>
          </w:p>
          <w:p w14:paraId="2D4B4B24" w14:textId="68CC1C86" w:rsidR="00941EEC" w:rsidRPr="00941EEC" w:rsidRDefault="00941EEC" w:rsidP="00941EE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There are lots of ideas below for Summer Art</w:t>
            </w:r>
          </w:p>
          <w:p w14:paraId="1BF7D321" w14:textId="4F4DA79C" w:rsidR="00941EEC" w:rsidRPr="00941EEC" w:rsidRDefault="00E32533" w:rsidP="003A77C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17" w:history="1">
              <w:r w:rsidR="00941EEC" w:rsidRPr="00941EEC">
                <w:rPr>
                  <w:rStyle w:val="Hyperlink"/>
                  <w:rFonts w:ascii="Comic Sans MS" w:hAnsi="Comic Sans MS"/>
                </w:rPr>
                <w:t>https://masterpiecesociety.com/celebrate-summer-mixed-media-workshop/</w:t>
              </w:r>
            </w:hyperlink>
          </w:p>
          <w:p w14:paraId="002F189F" w14:textId="77777777" w:rsidR="00941EEC" w:rsidRDefault="00941EEC" w:rsidP="003A77C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</w:p>
          <w:p w14:paraId="35C35113" w14:textId="77777777" w:rsidR="00941EEC" w:rsidRDefault="00941EEC" w:rsidP="003A77C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</w:p>
          <w:p w14:paraId="302C82A9" w14:textId="29D043BC" w:rsidR="001A7000" w:rsidRPr="00D64B32" w:rsidRDefault="001A7000" w:rsidP="003A77C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4B32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Music</w:t>
            </w:r>
          </w:p>
          <w:p w14:paraId="369D5853" w14:textId="77777777" w:rsidR="001A7000" w:rsidRPr="00E71280" w:rsidRDefault="001A7000" w:rsidP="003A77C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F1FDD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n-IE"/>
              </w:rPr>
              <w:t>DabbleDoo</w:t>
            </w:r>
            <w:proofErr w:type="spellEnd"/>
            <w:r w:rsidRPr="004F1FDD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n-IE"/>
              </w:rPr>
              <w:t xml:space="preserve"> Music lessons, they have opened up access to parents. This can be accessed at: </w:t>
            </w:r>
            <w:hyperlink r:id="rId18" w:history="1">
              <w:r w:rsidRPr="004F1FDD">
                <w:rPr>
                  <w:rFonts w:ascii="Comic Sans MS" w:eastAsia="Calibri" w:hAnsi="Comic Sans MS" w:cs="Times New Roman"/>
                  <w:color w:val="0000FF"/>
                  <w:sz w:val="24"/>
                  <w:szCs w:val="24"/>
                  <w:u w:val="single"/>
                </w:rPr>
                <w:t>https://dabbledoomusic.com/p/parents-subscription-full-access/?product_id=1122889&amp;coupon_code=20392I</w:t>
              </w:r>
            </w:hyperlink>
            <w:r w:rsidRPr="004F1FD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14:paraId="4D523434" w14:textId="77777777" w:rsidR="001A7000" w:rsidRPr="004F1FDD" w:rsidRDefault="001A7000" w:rsidP="003A77C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You will need to scroll to the bottom of the page, and click </w:t>
            </w:r>
            <w:r w:rsidRPr="004F1FDD">
              <w:rPr>
                <w:rFonts w:ascii="Comic Sans MS" w:eastAsia="Calibri" w:hAnsi="Comic Sans MS" w:cs="Times New Roman"/>
                <w:sz w:val="24"/>
                <w:szCs w:val="24"/>
                <w:u w:val="single"/>
              </w:rPr>
              <w:t>“enrol in course for free</w:t>
            </w:r>
            <w:r w:rsidRPr="004F1FDD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u w:val="single"/>
                <w:lang w:eastAsia="en-IE"/>
              </w:rPr>
              <w:t>”.</w:t>
            </w:r>
            <w:r w:rsidRPr="004F1FDD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n-IE"/>
              </w:rPr>
              <w:t xml:space="preserve"> This will open up all the music resources for you.</w:t>
            </w:r>
          </w:p>
          <w:p w14:paraId="3608C76C" w14:textId="1CFFD71D" w:rsidR="001A7000" w:rsidRDefault="001A7000" w:rsidP="003A77C4">
            <w:pPr>
              <w:spacing w:after="0" w:line="240" w:lineRule="auto"/>
            </w:pPr>
          </w:p>
          <w:p w14:paraId="09D75041" w14:textId="77777777" w:rsidR="001A7000" w:rsidRDefault="001A7000" w:rsidP="003A77C4">
            <w:pPr>
              <w:spacing w:after="0" w:line="240" w:lineRule="auto"/>
            </w:pPr>
          </w:p>
          <w:p w14:paraId="242E952C" w14:textId="77777777" w:rsidR="001A7000" w:rsidRPr="00E71280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7030A0"/>
                <w:sz w:val="24"/>
                <w:szCs w:val="24"/>
                <w:lang w:eastAsia="en-IE"/>
              </w:rPr>
            </w:pPr>
          </w:p>
          <w:p w14:paraId="2A1D7E5F" w14:textId="77777777" w:rsidR="001A7000" w:rsidRPr="00D64B32" w:rsidRDefault="001A7000" w:rsidP="003A77C4">
            <w:pPr>
              <w:spacing w:after="0" w:line="240" w:lineRule="auto"/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u w:val="single"/>
                <w:lang w:eastAsia="en-IE"/>
              </w:rPr>
            </w:pPr>
            <w:r w:rsidRPr="00D64B32">
              <w:rPr>
                <w:rFonts w:ascii="Comic Sans MS" w:eastAsia="Times New Roman" w:hAnsi="Comic Sans MS" w:cs="Times New Roman"/>
                <w:b/>
                <w:bCs/>
                <w:color w:val="7030A0"/>
                <w:sz w:val="28"/>
                <w:szCs w:val="28"/>
                <w:u w:val="single"/>
                <w:lang w:eastAsia="en-IE"/>
              </w:rPr>
              <w:t>Just for fun!</w:t>
            </w:r>
          </w:p>
          <w:p w14:paraId="4885BDA1" w14:textId="7DE2C746" w:rsidR="001A7000" w:rsidRPr="004F1FDD" w:rsidRDefault="001A7000" w:rsidP="003A77C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Baking –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>A</w:t>
            </w:r>
            <w:r w:rsidR="00D159D6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>unty Heather’s Rocky Road Bars</w:t>
            </w:r>
          </w:p>
          <w:p w14:paraId="2DC2833A" w14:textId="77777777" w:rsidR="00D159D6" w:rsidRPr="00D159D6" w:rsidRDefault="00E32533" w:rsidP="003A77C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19" w:history="1">
              <w:r w:rsidR="00D159D6" w:rsidRPr="00D159D6">
                <w:rPr>
                  <w:rStyle w:val="Hyperlink"/>
                  <w:rFonts w:ascii="Comic Sans MS" w:hAnsi="Comic Sans MS"/>
                </w:rPr>
                <w:t>https://www.odlums.ie/recipes/aunty-heathers-rocky-road-bars/</w:t>
              </w:r>
            </w:hyperlink>
          </w:p>
          <w:p w14:paraId="26FD6A5E" w14:textId="2A26CE3B" w:rsidR="001A7000" w:rsidRPr="004F1FDD" w:rsidRDefault="001A7000" w:rsidP="003A77C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Board games</w:t>
            </w:r>
          </w:p>
          <w:p w14:paraId="62E66639" w14:textId="77777777" w:rsidR="001A7000" w:rsidRPr="004F1FDD" w:rsidRDefault="001A7000" w:rsidP="003A77C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Card games</w:t>
            </w:r>
          </w:p>
          <w:p w14:paraId="3BEC7CE3" w14:textId="77777777" w:rsidR="001A7000" w:rsidRPr="004F1FDD" w:rsidRDefault="00E32533" w:rsidP="003A77C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20" w:history="1">
              <w:r w:rsidR="001A7000" w:rsidRPr="004F1FDD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https://www.kidspot.com.au/things-to-do/kids-games/indoor-play/snap-12-classic-card-games-to-teach-the-kids/news-story/1d153893aee53908749c1377c588928c</w:t>
              </w:r>
            </w:hyperlink>
          </w:p>
          <w:p w14:paraId="7A7FE4AE" w14:textId="77777777" w:rsidR="001A7000" w:rsidRDefault="001A7000" w:rsidP="003A77C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Playing outside – skipping, football, dancing, </w:t>
            </w:r>
          </w:p>
          <w:p w14:paraId="1774EDB6" w14:textId="77777777" w:rsidR="001A7000" w:rsidRPr="00D602BA" w:rsidRDefault="001A7000" w:rsidP="003A77C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D602B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Some nice ideas for activities on this website</w:t>
            </w:r>
          </w:p>
          <w:p w14:paraId="7BD01463" w14:textId="77777777" w:rsidR="001A7000" w:rsidRPr="00D602BA" w:rsidRDefault="00E32533" w:rsidP="003A77C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21" w:history="1">
              <w:r w:rsidR="001A7000" w:rsidRPr="00D602B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https://frugalfun4boys.com/</w:t>
              </w:r>
            </w:hyperlink>
          </w:p>
          <w:p w14:paraId="78AB1FC9" w14:textId="77777777" w:rsidR="001A7000" w:rsidRDefault="001A7000" w:rsidP="003A77C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Create and make up games with your siblings</w:t>
            </w: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   </w:t>
            </w:r>
          </w:p>
          <w:p w14:paraId="57EF4BBE" w14:textId="77777777" w:rsidR="001A7000" w:rsidRPr="004F1FDD" w:rsidRDefault="001A7000" w:rsidP="003A77C4">
            <w:pPr>
              <w:spacing w:after="0" w:line="0" w:lineRule="atLeast"/>
              <w:ind w:left="360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                                          </w:t>
            </w:r>
          </w:p>
        </w:tc>
      </w:tr>
    </w:tbl>
    <w:p w14:paraId="4752894D" w14:textId="77777777" w:rsidR="001A7000" w:rsidRPr="004F1FDD" w:rsidRDefault="001A7000" w:rsidP="001A7000">
      <w:pPr>
        <w:spacing w:after="200" w:line="276" w:lineRule="auto"/>
        <w:rPr>
          <w:rFonts w:ascii="Tahoma" w:eastAsia="Calibri" w:hAnsi="Tahoma" w:cs="Tahoma"/>
          <w:b/>
        </w:rPr>
      </w:pPr>
    </w:p>
    <w:p w14:paraId="446A1BC6" w14:textId="77777777" w:rsidR="001A7000" w:rsidRPr="004F1FDD" w:rsidRDefault="001A7000" w:rsidP="001A7000">
      <w:pPr>
        <w:spacing w:after="200" w:line="276" w:lineRule="auto"/>
        <w:rPr>
          <w:rFonts w:ascii="Tahoma" w:eastAsia="Calibri" w:hAnsi="Tahoma" w:cs="Tahoma"/>
          <w:b/>
        </w:rPr>
      </w:pPr>
    </w:p>
    <w:bookmarkEnd w:id="0"/>
    <w:p w14:paraId="0145D454" w14:textId="77777777" w:rsidR="00210508" w:rsidRDefault="00210508" w:rsidP="001A7000">
      <w:pPr>
        <w:spacing w:after="200" w:line="276" w:lineRule="auto"/>
        <w:jc w:val="center"/>
        <w:rPr>
          <w:rFonts w:ascii="Comic Sans MS" w:eastAsia="Calibri" w:hAnsi="Comic Sans MS" w:cs="Times New Roman"/>
          <w:b/>
          <w:bCs/>
          <w:sz w:val="28"/>
          <w:szCs w:val="28"/>
          <w:u w:val="single"/>
        </w:rPr>
      </w:pPr>
    </w:p>
    <w:p w14:paraId="35B85BBD" w14:textId="2FEF1001" w:rsidR="001A7000" w:rsidRDefault="001A7000" w:rsidP="001A7000">
      <w:pPr>
        <w:spacing w:after="200" w:line="276" w:lineRule="auto"/>
        <w:jc w:val="center"/>
        <w:rPr>
          <w:rFonts w:ascii="Comic Sans MS" w:eastAsia="Calibri" w:hAnsi="Comic Sans MS" w:cs="Times New Roman"/>
          <w:b/>
          <w:bCs/>
          <w:sz w:val="28"/>
          <w:szCs w:val="28"/>
          <w:u w:val="single"/>
        </w:rPr>
      </w:pPr>
      <w:r>
        <w:rPr>
          <w:rFonts w:ascii="Comic Sans MS" w:eastAsia="Calibri" w:hAnsi="Comic Sans MS" w:cs="Times New Roman"/>
          <w:b/>
          <w:bCs/>
          <w:sz w:val="28"/>
          <w:szCs w:val="28"/>
          <w:u w:val="single"/>
        </w:rPr>
        <w:t>War Horse Link</w:t>
      </w:r>
    </w:p>
    <w:p w14:paraId="7CA42F35" w14:textId="77777777" w:rsidR="001A7000" w:rsidRPr="00553084" w:rsidRDefault="00E32533" w:rsidP="001A7000">
      <w:pPr>
        <w:spacing w:after="200" w:line="276" w:lineRule="auto"/>
        <w:jc w:val="center"/>
        <w:rPr>
          <w:rFonts w:ascii="Comic Sans MS" w:eastAsia="Calibri" w:hAnsi="Comic Sans MS" w:cs="Times New Roman"/>
          <w:b/>
          <w:bCs/>
          <w:sz w:val="24"/>
          <w:szCs w:val="24"/>
          <w:u w:val="single"/>
        </w:rPr>
      </w:pPr>
      <w:hyperlink r:id="rId22" w:history="1">
        <w:r w:rsidR="001A7000" w:rsidRPr="00553084">
          <w:rPr>
            <w:rStyle w:val="Hyperlink"/>
            <w:rFonts w:ascii="Comic Sans MS" w:hAnsi="Comic Sans MS"/>
            <w:sz w:val="24"/>
            <w:szCs w:val="24"/>
          </w:rPr>
          <w:t>http://joepvk.com/warhorse.pdf</w:t>
        </w:r>
      </w:hyperlink>
    </w:p>
    <w:p w14:paraId="41B40462" w14:textId="77777777" w:rsidR="001A7000" w:rsidRDefault="001A7000" w:rsidP="001A7000">
      <w:pPr>
        <w:jc w:val="center"/>
        <w:rPr>
          <w:color w:val="0000FF"/>
          <w:u w:val="single"/>
        </w:rPr>
      </w:pPr>
      <w:r w:rsidRPr="004F1FDD">
        <w:rPr>
          <w:rFonts w:ascii="Comic Sans MS" w:hAnsi="Comic Sans MS"/>
          <w:b/>
          <w:bCs/>
          <w:u w:val="single"/>
        </w:rPr>
        <w:t>Audio Version</w:t>
      </w:r>
    </w:p>
    <w:p w14:paraId="3218EE75" w14:textId="77777777" w:rsidR="001A7000" w:rsidRPr="00553084" w:rsidRDefault="00E32533" w:rsidP="001A7000">
      <w:pPr>
        <w:jc w:val="center"/>
        <w:rPr>
          <w:rFonts w:ascii="Comic Sans MS" w:hAnsi="Comic Sans MS"/>
          <w:sz w:val="24"/>
          <w:szCs w:val="24"/>
        </w:rPr>
      </w:pPr>
      <w:hyperlink r:id="rId23" w:history="1">
        <w:r w:rsidR="001A7000" w:rsidRPr="00553084">
          <w:rPr>
            <w:rStyle w:val="Hyperlink"/>
            <w:rFonts w:ascii="Comic Sans MS" w:hAnsi="Comic Sans MS"/>
            <w:sz w:val="24"/>
            <w:szCs w:val="24"/>
          </w:rPr>
          <w:t>http://www.audioobook.com/us/free/war-horse-dwpkj53.html</w:t>
        </w:r>
      </w:hyperlink>
    </w:p>
    <w:p w14:paraId="0180C398" w14:textId="77777777" w:rsidR="001A7000" w:rsidRPr="004F1FDD" w:rsidRDefault="001A7000" w:rsidP="001A7000"/>
    <w:p w14:paraId="43DC3D77" w14:textId="77777777" w:rsidR="001A7000" w:rsidRPr="004F1FDD" w:rsidRDefault="001A7000" w:rsidP="001A7000"/>
    <w:p w14:paraId="732ECE41" w14:textId="77777777" w:rsidR="001A7000" w:rsidRDefault="001A7000" w:rsidP="001A7000">
      <w:pPr>
        <w:rPr>
          <w:rFonts w:ascii="Comic Sans MS" w:hAnsi="Comic Sans MS"/>
          <w:b/>
          <w:bCs/>
          <w:sz w:val="28"/>
          <w:szCs w:val="28"/>
        </w:rPr>
      </w:pPr>
    </w:p>
    <w:p w14:paraId="65AB789D" w14:textId="77777777" w:rsidR="001A7000" w:rsidRPr="004F1FDD" w:rsidRDefault="001A7000" w:rsidP="001A7000">
      <w:pPr>
        <w:rPr>
          <w:rFonts w:ascii="Comic Sans MS" w:hAnsi="Comic Sans MS"/>
          <w:b/>
          <w:bCs/>
          <w:sz w:val="28"/>
          <w:szCs w:val="28"/>
        </w:rPr>
      </w:pPr>
      <w:r w:rsidRPr="004F1FDD">
        <w:rPr>
          <w:rFonts w:ascii="Comic Sans MS" w:hAnsi="Comic Sans MS"/>
          <w:b/>
          <w:bCs/>
          <w:sz w:val="28"/>
          <w:szCs w:val="28"/>
        </w:rPr>
        <w:t>Hi 5</w:t>
      </w:r>
      <w:r w:rsidRPr="004F1FDD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4F1FDD">
        <w:rPr>
          <w:rFonts w:ascii="Comic Sans MS" w:hAnsi="Comic Sans MS"/>
          <w:b/>
          <w:bCs/>
          <w:sz w:val="28"/>
          <w:szCs w:val="28"/>
        </w:rPr>
        <w:t xml:space="preserve"> and 6</w:t>
      </w:r>
      <w:r w:rsidRPr="004F1FDD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4F1FDD">
        <w:rPr>
          <w:rFonts w:ascii="Comic Sans MS" w:hAnsi="Comic Sans MS"/>
          <w:b/>
          <w:bCs/>
          <w:sz w:val="28"/>
          <w:szCs w:val="28"/>
        </w:rPr>
        <w:t xml:space="preserve"> Class,</w:t>
      </w:r>
    </w:p>
    <w:p w14:paraId="7E3F198A" w14:textId="504C517B" w:rsidR="001A7000" w:rsidRDefault="00E05312" w:rsidP="001A7000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I hope that you are all keeping well and enjoying this lovely weather. You will be </w:t>
      </w:r>
      <w:r w:rsidR="00210508">
        <w:rPr>
          <w:rFonts w:ascii="Comic Sans MS" w:hAnsi="Comic Sans MS"/>
          <w:b/>
          <w:bCs/>
          <w:sz w:val="28"/>
          <w:szCs w:val="28"/>
        </w:rPr>
        <w:t>VERY HAPPY</w:t>
      </w:r>
      <w:r w:rsidRPr="00210508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 xml:space="preserve">to know that, as we are into June, I will be cutting down on the amount of work that I will be giving you. So, you will now have a lot more time to get outside and enjoy the sunshine!! </w:t>
      </w:r>
      <w:r w:rsidRPr="00E05312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</w:p>
    <w:p w14:paraId="55C3C2A9" w14:textId="77777777" w:rsidR="001A7000" w:rsidRPr="004F1FDD" w:rsidRDefault="001A7000" w:rsidP="001A7000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All the best, </w:t>
      </w:r>
    </w:p>
    <w:p w14:paraId="520FAD3A" w14:textId="77777777" w:rsidR="001A7000" w:rsidRPr="004F1FDD" w:rsidRDefault="001A7000" w:rsidP="001A7000">
      <w:pPr>
        <w:jc w:val="center"/>
      </w:pPr>
      <w:r w:rsidRPr="004F1FDD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  <w:r w:rsidRPr="004F1FDD">
        <w:rPr>
          <w:rFonts w:ascii="Comic Sans MS" w:hAnsi="Comic Sans MS"/>
          <w:b/>
          <w:bCs/>
          <w:sz w:val="28"/>
          <w:szCs w:val="28"/>
        </w:rPr>
        <w:t xml:space="preserve"> Ms Foster </w:t>
      </w:r>
      <w:r w:rsidRPr="004F1FDD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</w:p>
    <w:p w14:paraId="3E757020" w14:textId="77777777" w:rsidR="001A7000" w:rsidRPr="004F1FDD" w:rsidRDefault="001A7000" w:rsidP="001A7000"/>
    <w:p w14:paraId="3A5B3E3D" w14:textId="77777777" w:rsidR="001A7000" w:rsidRPr="004F1FDD" w:rsidRDefault="001A7000" w:rsidP="001A7000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4F1FDD">
        <w:rPr>
          <w:rFonts w:ascii="Comic Sans MS" w:hAnsi="Comic Sans MS"/>
          <w:b/>
          <w:bCs/>
          <w:color w:val="FF0000"/>
          <w:sz w:val="28"/>
          <w:szCs w:val="28"/>
        </w:rPr>
        <w:t xml:space="preserve">Please make sure that you correct your </w:t>
      </w:r>
      <w:r w:rsidRPr="004F1FDD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Mental Maths</w:t>
      </w:r>
      <w:r w:rsidRPr="004F1FDD">
        <w:rPr>
          <w:rFonts w:ascii="Comic Sans MS" w:hAnsi="Comic Sans MS"/>
          <w:b/>
          <w:bCs/>
          <w:color w:val="FF0000"/>
          <w:sz w:val="28"/>
          <w:szCs w:val="28"/>
        </w:rPr>
        <w:t xml:space="preserve"> and </w:t>
      </w:r>
      <w:r w:rsidRPr="004F1FDD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English in Practice</w:t>
      </w:r>
      <w:r w:rsidRPr="004F1FDD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Pr="004F1FDD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daily</w:t>
      </w:r>
      <w:r w:rsidRPr="004F1FDD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4F1FDD">
        <w:rPr>
          <w:rFonts w:ascii="Comic Sans MS" w:hAnsi="Comic Sans MS"/>
          <w:b/>
          <w:bCs/>
          <w:color w:val="FF0000"/>
          <w:sz w:val="28"/>
          <w:szCs w:val="28"/>
        </w:rPr>
        <w:t>(link for answers on the school website)</w:t>
      </w:r>
    </w:p>
    <w:p w14:paraId="596F6FFE" w14:textId="77777777" w:rsidR="001A7000" w:rsidRPr="004F1FDD" w:rsidRDefault="001A7000" w:rsidP="001A7000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23284834" w14:textId="77777777" w:rsidR="001A7000" w:rsidRPr="004F1FDD" w:rsidRDefault="001A7000" w:rsidP="001A7000">
      <w:pPr>
        <w:numPr>
          <w:ilvl w:val="0"/>
          <w:numId w:val="11"/>
        </w:numPr>
        <w:tabs>
          <w:tab w:val="left" w:pos="10320"/>
        </w:tabs>
        <w:contextualSpacing/>
        <w:rPr>
          <w:rFonts w:ascii="Comic Sans MS" w:hAnsi="Comic Sans MS"/>
          <w:b/>
          <w:bCs/>
          <w:sz w:val="28"/>
          <w:szCs w:val="28"/>
        </w:rPr>
      </w:pPr>
      <w:r w:rsidRPr="004F1FDD">
        <w:rPr>
          <w:rFonts w:ascii="Comic Sans MS" w:hAnsi="Comic Sans MS"/>
          <w:b/>
          <w:bCs/>
          <w:sz w:val="28"/>
          <w:szCs w:val="28"/>
        </w:rPr>
        <w:t xml:space="preserve">You do not have to print off any power points or sheets given. Activities on sheets can be done in copies. </w:t>
      </w:r>
    </w:p>
    <w:p w14:paraId="5B66C011" w14:textId="77777777" w:rsidR="001A7000" w:rsidRPr="004F1FDD" w:rsidRDefault="001A7000" w:rsidP="001A7000">
      <w:pPr>
        <w:numPr>
          <w:ilvl w:val="0"/>
          <w:numId w:val="11"/>
        </w:numPr>
        <w:tabs>
          <w:tab w:val="left" w:pos="10320"/>
        </w:tabs>
        <w:contextualSpacing/>
        <w:rPr>
          <w:rFonts w:ascii="Comic Sans MS" w:hAnsi="Comic Sans MS"/>
          <w:b/>
          <w:bCs/>
          <w:sz w:val="28"/>
          <w:szCs w:val="28"/>
        </w:rPr>
      </w:pPr>
      <w:r w:rsidRPr="004F1FDD">
        <w:rPr>
          <w:rFonts w:ascii="Comic Sans MS" w:hAnsi="Comic Sans MS"/>
          <w:b/>
          <w:bCs/>
          <w:sz w:val="28"/>
          <w:szCs w:val="28"/>
        </w:rPr>
        <w:t xml:space="preserve">Answers for Maths and Irish will be put up on the website daily so you can correct your work. </w:t>
      </w:r>
    </w:p>
    <w:p w14:paraId="0FE32977" w14:textId="77777777" w:rsidR="001A7000" w:rsidRPr="004F1FDD" w:rsidRDefault="001A7000" w:rsidP="001A7000">
      <w:pPr>
        <w:numPr>
          <w:ilvl w:val="0"/>
          <w:numId w:val="11"/>
        </w:numPr>
        <w:tabs>
          <w:tab w:val="left" w:pos="10320"/>
        </w:tabs>
        <w:contextualSpacing/>
        <w:rPr>
          <w:rFonts w:ascii="Comic Sans MS" w:hAnsi="Comic Sans MS"/>
          <w:b/>
          <w:bCs/>
          <w:sz w:val="28"/>
          <w:szCs w:val="28"/>
        </w:rPr>
      </w:pPr>
      <w:r w:rsidRPr="004F1FDD">
        <w:rPr>
          <w:rFonts w:ascii="Comic Sans MS" w:hAnsi="Comic Sans MS"/>
          <w:b/>
          <w:bCs/>
          <w:sz w:val="28"/>
          <w:szCs w:val="28"/>
        </w:rPr>
        <w:t>All textbooks are on the CJ Fallon website and are free to access.</w:t>
      </w:r>
    </w:p>
    <w:p w14:paraId="18BA732E" w14:textId="77777777" w:rsidR="001A7000" w:rsidRPr="004F1FDD" w:rsidRDefault="001A7000" w:rsidP="001A7000">
      <w:pPr>
        <w:numPr>
          <w:ilvl w:val="0"/>
          <w:numId w:val="11"/>
        </w:numPr>
        <w:tabs>
          <w:tab w:val="left" w:pos="10320"/>
        </w:tabs>
        <w:contextualSpacing/>
        <w:rPr>
          <w:rFonts w:ascii="Comic Sans MS" w:hAnsi="Comic Sans MS"/>
          <w:b/>
          <w:bCs/>
          <w:sz w:val="28"/>
          <w:szCs w:val="28"/>
        </w:rPr>
      </w:pPr>
      <w:r w:rsidRPr="004F1FDD">
        <w:rPr>
          <w:rFonts w:ascii="Comic Sans MS" w:hAnsi="Comic Sans MS"/>
          <w:b/>
          <w:bCs/>
          <w:sz w:val="28"/>
          <w:szCs w:val="28"/>
        </w:rPr>
        <w:t xml:space="preserve">You can also access the Maths tutorials here too. </w:t>
      </w:r>
    </w:p>
    <w:p w14:paraId="43E160FC" w14:textId="77777777" w:rsidR="001A7000" w:rsidRPr="004F1FDD" w:rsidRDefault="001A7000" w:rsidP="001A7000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38528302" w14:textId="77777777" w:rsidR="001A7000" w:rsidRPr="004F1FDD" w:rsidRDefault="001A7000" w:rsidP="001A7000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2B597A86" w14:textId="3AE94B5D" w:rsidR="001A7000" w:rsidRDefault="001A7000" w:rsidP="001A7000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22FCFAD7" w14:textId="77777777" w:rsidR="00D33775" w:rsidRDefault="00D33775" w:rsidP="001A7000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8"/>
      </w:tblGrid>
      <w:tr w:rsidR="001A7000" w:rsidRPr="00033C44" w14:paraId="775684A4" w14:textId="77777777" w:rsidTr="003A77C4">
        <w:tc>
          <w:tcPr>
            <w:tcW w:w="10328" w:type="dxa"/>
          </w:tcPr>
          <w:p w14:paraId="22BE3DD3" w14:textId="584CD189" w:rsidR="001A7000" w:rsidRPr="00033C44" w:rsidRDefault="004F0EB6" w:rsidP="003A77C4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en-IE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  <w:lang w:eastAsia="en-IE"/>
              </w:rPr>
              <w:t>Déan</w:t>
            </w:r>
            <w:proofErr w:type="spellEnd"/>
            <w:r w:rsidR="001A7000">
              <w:rPr>
                <w:rFonts w:ascii="Comic Sans MS" w:hAnsi="Comic Sans MS"/>
                <w:b/>
                <w:bCs/>
                <w:sz w:val="28"/>
                <w:szCs w:val="28"/>
                <w:lang w:eastAsia="en-IE"/>
              </w:rPr>
              <w:t>- to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eastAsia="en-IE"/>
              </w:rPr>
              <w:t xml:space="preserve"> make/ do</w:t>
            </w:r>
          </w:p>
        </w:tc>
      </w:tr>
      <w:tr w:rsidR="001A7000" w:rsidRPr="00033C44" w14:paraId="5DB92916" w14:textId="77777777" w:rsidTr="003A77C4">
        <w:tc>
          <w:tcPr>
            <w:tcW w:w="10328" w:type="dxa"/>
          </w:tcPr>
          <w:p w14:paraId="4D2B823C" w14:textId="77777777" w:rsidR="001A7000" w:rsidRDefault="001A7000" w:rsidP="003A77C4">
            <w:pPr>
              <w:rPr>
                <w:rFonts w:ascii="Comic Sans MS" w:hAnsi="Comic Sans MS"/>
                <w:color w:val="FF0000"/>
              </w:rPr>
            </w:pPr>
          </w:p>
          <w:p w14:paraId="19301EFA" w14:textId="77777777" w:rsidR="001A7000" w:rsidRDefault="001A7000" w:rsidP="003A77C4">
            <w:pPr>
              <w:rPr>
                <w:rFonts w:ascii="Comic Sans MS" w:hAnsi="Comic Sans MS"/>
                <w:color w:val="FF0000"/>
              </w:rPr>
            </w:pPr>
          </w:p>
          <w:tbl>
            <w:tblPr>
              <w:tblW w:w="1011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0"/>
              <w:gridCol w:w="3371"/>
              <w:gridCol w:w="3371"/>
            </w:tblGrid>
            <w:tr w:rsidR="004F0EB6" w:rsidRPr="004F0EB6" w14:paraId="1E89905C" w14:textId="77777777" w:rsidTr="004F0EB6">
              <w:tc>
                <w:tcPr>
                  <w:tcW w:w="2078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3E36BB0F" w14:textId="49AB656E" w:rsidR="004F0EB6" w:rsidRPr="004F0EB6" w:rsidRDefault="004F0EB6" w:rsidP="004F0EB6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Lucida Sans Unicode"/>
                      <w:color w:val="797979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FF0000"/>
                      <w:sz w:val="24"/>
                      <w:szCs w:val="24"/>
                      <w:lang w:eastAsia="en-IE"/>
                    </w:rPr>
                    <w:t>Aimsir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FF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FF0000"/>
                      <w:sz w:val="24"/>
                      <w:szCs w:val="24"/>
                      <w:lang w:eastAsia="en-IE"/>
                    </w:rPr>
                    <w:t>Chaite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FF0000"/>
                      <w:sz w:val="24"/>
                      <w:szCs w:val="24"/>
                      <w:lang w:eastAsia="en-IE"/>
                    </w:rPr>
                    <w:br/>
                  </w:r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Rinne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mé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Rinne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tú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Rinne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sé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Rinne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sí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Rinneamar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Rinne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sibh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Rinne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siad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Ní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dhearna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mé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  <w:t xml:space="preserve">An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ndearna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tú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?</w:t>
                  </w:r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</w:p>
              </w:tc>
              <w:tc>
                <w:tcPr>
                  <w:tcW w:w="2078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54B313AD" w14:textId="68152F43" w:rsidR="004F0EB6" w:rsidRPr="004F0EB6" w:rsidRDefault="004F0EB6" w:rsidP="004F0EB6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Lucida Sans Unicode"/>
                      <w:color w:val="797979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FF0000"/>
                      <w:sz w:val="24"/>
                      <w:szCs w:val="24"/>
                      <w:lang w:eastAsia="en-IE"/>
                    </w:rPr>
                    <w:t>Aimsir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FF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FF0000"/>
                      <w:sz w:val="24"/>
                      <w:szCs w:val="24"/>
                      <w:lang w:eastAsia="en-IE"/>
                    </w:rPr>
                    <w:t>Láithreach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FF0000"/>
                      <w:sz w:val="24"/>
                      <w:szCs w:val="24"/>
                      <w:lang w:eastAsia="en-IE"/>
                    </w:rPr>
                    <w:br/>
                  </w:r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Déanaim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Déanann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tú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Déanann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sé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Déanann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sí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Déanaimid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Déanann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sibh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Déanann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siad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Ní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dhéanaim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  <w:t xml:space="preserve">An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ndéanann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tú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?</w:t>
                  </w:r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</w:p>
              </w:tc>
              <w:tc>
                <w:tcPr>
                  <w:tcW w:w="2078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7506BCE5" w14:textId="5459D6B4" w:rsidR="004F0EB6" w:rsidRPr="004F0EB6" w:rsidRDefault="004F0EB6" w:rsidP="004F0EB6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Lucida Sans Unicode"/>
                      <w:color w:val="797979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FF0000"/>
                      <w:sz w:val="24"/>
                      <w:szCs w:val="24"/>
                      <w:lang w:eastAsia="en-IE"/>
                    </w:rPr>
                    <w:t>Aimsir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FF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FF0000"/>
                      <w:sz w:val="24"/>
                      <w:szCs w:val="24"/>
                      <w:lang w:eastAsia="en-IE"/>
                    </w:rPr>
                    <w:t>Fháistineach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Déanfaidh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mé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Déanfaidh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tú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Déanfaidh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sé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Déanfaidh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sí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Déanfaimid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Déanfaidh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sibh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Déanfaidh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siad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Ní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dhéanfaidh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mé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  <w:t xml:space="preserve">An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ndéanfaidh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tú</w:t>
                  </w:r>
                  <w:proofErr w:type="spellEnd"/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t>?</w:t>
                  </w:r>
                  <w:r w:rsidRPr="004F0EB6">
                    <w:rPr>
                      <w:rFonts w:ascii="Comic Sans MS" w:eastAsia="Times New Roman" w:hAnsi="Comic Sans MS" w:cs="Lucida Sans Unicode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</w:p>
              </w:tc>
            </w:tr>
          </w:tbl>
          <w:p w14:paraId="51F5CCA8" w14:textId="77777777" w:rsidR="001A7000" w:rsidRPr="00033C44" w:rsidRDefault="001A7000" w:rsidP="003A77C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14:paraId="236A2BF4" w14:textId="77777777" w:rsidR="001A7000" w:rsidRPr="00033C44" w:rsidRDefault="001A7000" w:rsidP="001A7000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3B24E5E4" w14:textId="77777777" w:rsidR="001A7000" w:rsidRPr="00033C44" w:rsidRDefault="001A7000" w:rsidP="001A7000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119422CA" w14:textId="77777777" w:rsidR="001A7000" w:rsidRPr="00033C44" w:rsidRDefault="001A7000" w:rsidP="001A7000">
      <w:pPr>
        <w:rPr>
          <w:rFonts w:ascii="Comic Sans MS" w:hAnsi="Comic Sans MS"/>
          <w:b/>
          <w:bCs/>
          <w:sz w:val="28"/>
          <w:szCs w:val="28"/>
        </w:rPr>
      </w:pPr>
    </w:p>
    <w:p w14:paraId="482FB788" w14:textId="1F462A66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Pr="004F0EB6">
        <w:rPr>
          <w:rFonts w:ascii="Comic Sans MS" w:hAnsi="Comic Sans MS"/>
          <w:sz w:val="32"/>
          <w:szCs w:val="32"/>
        </w:rPr>
        <w:t>. (</w:t>
      </w:r>
      <w:proofErr w:type="spellStart"/>
      <w:r w:rsidRPr="004F0EB6">
        <w:rPr>
          <w:rFonts w:ascii="Comic Sans MS" w:hAnsi="Comic Sans MS"/>
          <w:sz w:val="32"/>
          <w:szCs w:val="32"/>
        </w:rPr>
        <w:t>Déan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spideog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) a </w:t>
      </w:r>
      <w:proofErr w:type="spellStart"/>
      <w:r w:rsidRPr="004F0EB6">
        <w:rPr>
          <w:rFonts w:ascii="Comic Sans MS" w:hAnsi="Comic Sans MS"/>
          <w:sz w:val="32"/>
          <w:szCs w:val="32"/>
        </w:rPr>
        <w:t>nead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sa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chrann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inár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ngairdín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gach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bliain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. </w:t>
      </w:r>
    </w:p>
    <w:p w14:paraId="69A0B4AB" w14:textId="77777777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t xml:space="preserve"> </w:t>
      </w:r>
    </w:p>
    <w:p w14:paraId="55400346" w14:textId="77777777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t xml:space="preserve">2. “An (dean </w:t>
      </w:r>
      <w:proofErr w:type="spellStart"/>
      <w:r w:rsidRPr="004F0EB6">
        <w:rPr>
          <w:rFonts w:ascii="Comic Sans MS" w:hAnsi="Comic Sans MS"/>
          <w:sz w:val="32"/>
          <w:szCs w:val="32"/>
        </w:rPr>
        <w:t>tú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) </w:t>
      </w:r>
      <w:proofErr w:type="spellStart"/>
      <w:r w:rsidRPr="004F0EB6">
        <w:rPr>
          <w:rFonts w:ascii="Comic Sans MS" w:hAnsi="Comic Sans MS"/>
          <w:sz w:val="32"/>
          <w:szCs w:val="32"/>
        </w:rPr>
        <w:t>d’obair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bhaile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aréir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?” </w:t>
      </w:r>
      <w:proofErr w:type="spellStart"/>
      <w:r w:rsidRPr="004F0EB6">
        <w:rPr>
          <w:rFonts w:ascii="Comic Sans MS" w:hAnsi="Comic Sans MS"/>
          <w:sz w:val="32"/>
          <w:szCs w:val="32"/>
        </w:rPr>
        <w:t>arsa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an </w:t>
      </w:r>
      <w:proofErr w:type="spellStart"/>
      <w:r w:rsidRPr="004F0EB6">
        <w:rPr>
          <w:rFonts w:ascii="Comic Sans MS" w:hAnsi="Comic Sans MS"/>
          <w:sz w:val="32"/>
          <w:szCs w:val="32"/>
        </w:rPr>
        <w:t>múinteoir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. </w:t>
      </w:r>
    </w:p>
    <w:p w14:paraId="13CA77A3" w14:textId="77777777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t xml:space="preserve"> </w:t>
      </w:r>
    </w:p>
    <w:p w14:paraId="595C6E92" w14:textId="77777777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t>3. An (</w:t>
      </w:r>
      <w:proofErr w:type="spellStart"/>
      <w:r w:rsidRPr="004F0EB6">
        <w:rPr>
          <w:rFonts w:ascii="Comic Sans MS" w:hAnsi="Comic Sans MS"/>
          <w:sz w:val="32"/>
          <w:szCs w:val="32"/>
        </w:rPr>
        <w:t>déan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sí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) </w:t>
      </w:r>
      <w:proofErr w:type="spellStart"/>
      <w:r w:rsidRPr="004F0EB6">
        <w:rPr>
          <w:rFonts w:ascii="Comic Sans MS" w:hAnsi="Comic Sans MS"/>
          <w:sz w:val="32"/>
          <w:szCs w:val="32"/>
        </w:rPr>
        <w:t>cúpan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tae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tar </w:t>
      </w:r>
      <w:proofErr w:type="spellStart"/>
      <w:r w:rsidRPr="004F0EB6">
        <w:rPr>
          <w:rFonts w:ascii="Comic Sans MS" w:hAnsi="Comic Sans MS"/>
          <w:sz w:val="32"/>
          <w:szCs w:val="32"/>
        </w:rPr>
        <w:t>éis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dinnéir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? </w:t>
      </w:r>
    </w:p>
    <w:p w14:paraId="4A0AC662" w14:textId="77777777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t xml:space="preserve"> </w:t>
      </w:r>
    </w:p>
    <w:p w14:paraId="1A69744C" w14:textId="77777777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t xml:space="preserve">4. </w:t>
      </w:r>
      <w:proofErr w:type="spellStart"/>
      <w:r w:rsidRPr="004F0EB6">
        <w:rPr>
          <w:rFonts w:ascii="Comic Sans MS" w:hAnsi="Comic Sans MS"/>
          <w:sz w:val="32"/>
          <w:szCs w:val="32"/>
        </w:rPr>
        <w:t>Ní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(</w:t>
      </w:r>
      <w:proofErr w:type="spellStart"/>
      <w:r w:rsidRPr="004F0EB6">
        <w:rPr>
          <w:rFonts w:ascii="Comic Sans MS" w:hAnsi="Comic Sans MS"/>
          <w:sz w:val="32"/>
          <w:szCs w:val="32"/>
        </w:rPr>
        <w:t>déan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mé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) </w:t>
      </w:r>
      <w:proofErr w:type="spellStart"/>
      <w:r w:rsidRPr="004F0EB6">
        <w:rPr>
          <w:rFonts w:ascii="Comic Sans MS" w:hAnsi="Comic Sans MS"/>
          <w:sz w:val="32"/>
          <w:szCs w:val="32"/>
        </w:rPr>
        <w:t>mo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bhricfeasta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ar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maidin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.  </w:t>
      </w:r>
    </w:p>
    <w:p w14:paraId="5A9F4127" w14:textId="77777777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t xml:space="preserve"> </w:t>
      </w:r>
    </w:p>
    <w:p w14:paraId="2A936231" w14:textId="77777777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lastRenderedPageBreak/>
        <w:t>5. (</w:t>
      </w:r>
      <w:proofErr w:type="spellStart"/>
      <w:r w:rsidRPr="004F0EB6">
        <w:rPr>
          <w:rFonts w:ascii="Comic Sans MS" w:hAnsi="Comic Sans MS"/>
          <w:sz w:val="32"/>
          <w:szCs w:val="32"/>
        </w:rPr>
        <w:t>Déan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sinn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) </w:t>
      </w:r>
      <w:proofErr w:type="spellStart"/>
      <w:r w:rsidRPr="004F0EB6">
        <w:rPr>
          <w:rFonts w:ascii="Comic Sans MS" w:hAnsi="Comic Sans MS"/>
          <w:sz w:val="32"/>
          <w:szCs w:val="32"/>
        </w:rPr>
        <w:t>iarracht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anois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!  </w:t>
      </w:r>
    </w:p>
    <w:p w14:paraId="732AB04A" w14:textId="77777777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t xml:space="preserve"> </w:t>
      </w:r>
    </w:p>
    <w:p w14:paraId="47B9F374" w14:textId="77777777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t>6. “(</w:t>
      </w:r>
      <w:proofErr w:type="spellStart"/>
      <w:r w:rsidRPr="004F0EB6">
        <w:rPr>
          <w:rFonts w:ascii="Comic Sans MS" w:hAnsi="Comic Sans MS"/>
          <w:sz w:val="32"/>
          <w:szCs w:val="32"/>
        </w:rPr>
        <w:t>Déan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sé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) é an </w:t>
      </w:r>
      <w:proofErr w:type="spellStart"/>
      <w:r w:rsidRPr="004F0EB6">
        <w:rPr>
          <w:rFonts w:ascii="Comic Sans MS" w:hAnsi="Comic Sans MS"/>
          <w:sz w:val="32"/>
          <w:szCs w:val="32"/>
        </w:rPr>
        <w:t>uair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dheireanach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,” </w:t>
      </w:r>
      <w:proofErr w:type="spellStart"/>
      <w:r w:rsidRPr="004F0EB6">
        <w:rPr>
          <w:rFonts w:ascii="Comic Sans MS" w:hAnsi="Comic Sans MS"/>
          <w:sz w:val="32"/>
          <w:szCs w:val="32"/>
        </w:rPr>
        <w:t>arsa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Sam.   </w:t>
      </w:r>
    </w:p>
    <w:p w14:paraId="43BD8A9F" w14:textId="77777777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t xml:space="preserve"> </w:t>
      </w:r>
    </w:p>
    <w:p w14:paraId="597BDBAA" w14:textId="77777777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t xml:space="preserve">7. (Dean </w:t>
      </w:r>
      <w:proofErr w:type="spellStart"/>
      <w:r w:rsidRPr="004F0EB6">
        <w:rPr>
          <w:rFonts w:ascii="Comic Sans MS" w:hAnsi="Comic Sans MS"/>
          <w:sz w:val="32"/>
          <w:szCs w:val="32"/>
        </w:rPr>
        <w:t>mé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) </w:t>
      </w:r>
      <w:proofErr w:type="spellStart"/>
      <w:r w:rsidRPr="004F0EB6">
        <w:rPr>
          <w:rFonts w:ascii="Comic Sans MS" w:hAnsi="Comic Sans MS"/>
          <w:sz w:val="32"/>
          <w:szCs w:val="32"/>
        </w:rPr>
        <w:t>dearmad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ar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mo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chóta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.   </w:t>
      </w:r>
    </w:p>
    <w:p w14:paraId="7FA6E3CB" w14:textId="77777777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t xml:space="preserve"> </w:t>
      </w:r>
    </w:p>
    <w:p w14:paraId="407DD72F" w14:textId="77777777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t>8. (</w:t>
      </w:r>
      <w:proofErr w:type="spellStart"/>
      <w:r w:rsidRPr="004F0EB6">
        <w:rPr>
          <w:rFonts w:ascii="Comic Sans MS" w:hAnsi="Comic Sans MS"/>
          <w:sz w:val="32"/>
          <w:szCs w:val="32"/>
        </w:rPr>
        <w:t>Déan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Mamaí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) </w:t>
      </w:r>
      <w:proofErr w:type="spellStart"/>
      <w:r w:rsidRPr="004F0EB6">
        <w:rPr>
          <w:rFonts w:ascii="Comic Sans MS" w:hAnsi="Comic Sans MS"/>
          <w:sz w:val="32"/>
          <w:szCs w:val="32"/>
        </w:rPr>
        <w:t>arán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gach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maidin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.   </w:t>
      </w:r>
    </w:p>
    <w:p w14:paraId="36B50A67" w14:textId="77777777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t xml:space="preserve"> </w:t>
      </w:r>
    </w:p>
    <w:p w14:paraId="5A5CF393" w14:textId="77777777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t>9. (</w:t>
      </w:r>
      <w:proofErr w:type="spellStart"/>
      <w:r w:rsidRPr="004F0EB6">
        <w:rPr>
          <w:rFonts w:ascii="Comic Sans MS" w:hAnsi="Comic Sans MS"/>
          <w:sz w:val="32"/>
          <w:szCs w:val="32"/>
        </w:rPr>
        <w:t>Déan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siad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) </w:t>
      </w:r>
      <w:proofErr w:type="spellStart"/>
      <w:r w:rsidRPr="004F0EB6">
        <w:rPr>
          <w:rFonts w:ascii="Comic Sans MS" w:hAnsi="Comic Sans MS"/>
          <w:sz w:val="32"/>
          <w:szCs w:val="32"/>
        </w:rPr>
        <w:t>botún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mór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.  </w:t>
      </w:r>
    </w:p>
    <w:p w14:paraId="3AF9264B" w14:textId="77777777" w:rsidR="004F0EB6" w:rsidRPr="004F0EB6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t xml:space="preserve"> </w:t>
      </w:r>
    </w:p>
    <w:p w14:paraId="444FFD77" w14:textId="033EE790" w:rsidR="001A7000" w:rsidRPr="004F1FDD" w:rsidRDefault="004F0EB6" w:rsidP="004F0EB6">
      <w:pPr>
        <w:rPr>
          <w:rFonts w:ascii="Comic Sans MS" w:hAnsi="Comic Sans MS"/>
          <w:sz w:val="32"/>
          <w:szCs w:val="32"/>
        </w:rPr>
      </w:pPr>
      <w:r w:rsidRPr="004F0EB6">
        <w:rPr>
          <w:rFonts w:ascii="Comic Sans MS" w:hAnsi="Comic Sans MS"/>
          <w:sz w:val="32"/>
          <w:szCs w:val="32"/>
        </w:rPr>
        <w:t>10. (</w:t>
      </w:r>
      <w:proofErr w:type="spellStart"/>
      <w:r w:rsidRPr="004F0EB6">
        <w:rPr>
          <w:rFonts w:ascii="Comic Sans MS" w:hAnsi="Comic Sans MS"/>
          <w:sz w:val="32"/>
          <w:szCs w:val="32"/>
        </w:rPr>
        <w:t>Déan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mé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) </w:t>
      </w:r>
      <w:proofErr w:type="spellStart"/>
      <w:r w:rsidRPr="004F0EB6">
        <w:rPr>
          <w:rFonts w:ascii="Comic Sans MS" w:hAnsi="Comic Sans MS"/>
          <w:sz w:val="32"/>
          <w:szCs w:val="32"/>
        </w:rPr>
        <w:t>mo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cheachtanna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ar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scoil</w:t>
      </w:r>
      <w:proofErr w:type="spellEnd"/>
      <w:r w:rsidRPr="004F0EB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F0EB6">
        <w:rPr>
          <w:rFonts w:ascii="Comic Sans MS" w:hAnsi="Comic Sans MS"/>
          <w:sz w:val="32"/>
          <w:szCs w:val="32"/>
        </w:rPr>
        <w:t>amárach</w:t>
      </w:r>
      <w:proofErr w:type="spellEnd"/>
      <w:r w:rsidRPr="004F0EB6">
        <w:rPr>
          <w:rFonts w:ascii="Comic Sans MS" w:hAnsi="Comic Sans MS"/>
          <w:sz w:val="32"/>
          <w:szCs w:val="32"/>
        </w:rPr>
        <w:t>.</w:t>
      </w:r>
    </w:p>
    <w:p w14:paraId="4BBB876F" w14:textId="77777777" w:rsidR="001A7000" w:rsidRPr="004F1FDD" w:rsidRDefault="001A7000" w:rsidP="001A7000">
      <w:pPr>
        <w:rPr>
          <w:rFonts w:ascii="Comic Sans MS" w:hAnsi="Comic Sans MS"/>
          <w:sz w:val="32"/>
          <w:szCs w:val="32"/>
        </w:rPr>
      </w:pPr>
    </w:p>
    <w:p w14:paraId="744798EB" w14:textId="77777777" w:rsidR="001A7000" w:rsidRPr="004F1FDD" w:rsidRDefault="001A7000" w:rsidP="001A7000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79C26947" w14:textId="77777777" w:rsidR="001A7000" w:rsidRDefault="001A7000" w:rsidP="001A7000"/>
    <w:p w14:paraId="324DB703" w14:textId="77777777" w:rsidR="001A7000" w:rsidRDefault="001A7000" w:rsidP="001A7000"/>
    <w:p w14:paraId="6A72CF6B" w14:textId="77777777" w:rsidR="001A7000" w:rsidRDefault="001A7000" w:rsidP="001A7000"/>
    <w:p w14:paraId="518C3A33" w14:textId="77777777" w:rsidR="001A7000" w:rsidRDefault="001A7000" w:rsidP="001A7000"/>
    <w:p w14:paraId="0BA199D0" w14:textId="77777777" w:rsidR="001A7000" w:rsidRDefault="001A7000" w:rsidP="001A7000"/>
    <w:p w14:paraId="51966786" w14:textId="77777777" w:rsidR="001A7000" w:rsidRDefault="001A7000" w:rsidP="001A7000"/>
    <w:p w14:paraId="120E6AE8" w14:textId="77777777" w:rsidR="001A7000" w:rsidRDefault="001A7000" w:rsidP="001A7000"/>
    <w:p w14:paraId="4E27F6FC" w14:textId="77777777" w:rsidR="001A7000" w:rsidRDefault="001A7000" w:rsidP="001A7000"/>
    <w:p w14:paraId="6E3AFDEE" w14:textId="77777777" w:rsidR="001A7000" w:rsidRDefault="001A7000" w:rsidP="001A7000"/>
    <w:p w14:paraId="682C923D" w14:textId="77777777" w:rsidR="001A7000" w:rsidRDefault="001A7000" w:rsidP="001A7000"/>
    <w:p w14:paraId="10F314E4" w14:textId="77777777" w:rsidR="001A7000" w:rsidRDefault="001A7000" w:rsidP="001A7000"/>
    <w:p w14:paraId="5875236D" w14:textId="77777777" w:rsidR="001A7000" w:rsidRDefault="001A7000" w:rsidP="001A7000"/>
    <w:p w14:paraId="20DCFA12" w14:textId="77777777" w:rsidR="001A7000" w:rsidRDefault="001A7000" w:rsidP="001A7000"/>
    <w:p w14:paraId="5872467A" w14:textId="77777777" w:rsidR="001A7000" w:rsidRDefault="001A7000" w:rsidP="001A7000"/>
    <w:p w14:paraId="33068A2B" w14:textId="77777777" w:rsidR="001A7000" w:rsidRDefault="001A7000" w:rsidP="001A7000"/>
    <w:p w14:paraId="1CEF50EA" w14:textId="77777777" w:rsidR="001A7000" w:rsidRDefault="001A7000" w:rsidP="001A7000"/>
    <w:sectPr w:rsidR="001A7000" w:rsidSect="00BF5033">
      <w:pgSz w:w="11906" w:h="16838"/>
      <w:pgMar w:top="1440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C2D"/>
    <w:multiLevelType w:val="multilevel"/>
    <w:tmpl w:val="8160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E00C3"/>
    <w:multiLevelType w:val="multilevel"/>
    <w:tmpl w:val="DAB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0470E"/>
    <w:multiLevelType w:val="multilevel"/>
    <w:tmpl w:val="71BC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44929"/>
    <w:multiLevelType w:val="multilevel"/>
    <w:tmpl w:val="C9C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045EE"/>
    <w:multiLevelType w:val="multilevel"/>
    <w:tmpl w:val="F96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03972"/>
    <w:multiLevelType w:val="multilevel"/>
    <w:tmpl w:val="53B6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06053"/>
    <w:multiLevelType w:val="multilevel"/>
    <w:tmpl w:val="2F92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23B00"/>
    <w:multiLevelType w:val="multilevel"/>
    <w:tmpl w:val="71BC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05A0B"/>
    <w:multiLevelType w:val="hybridMultilevel"/>
    <w:tmpl w:val="29BC8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3A66"/>
    <w:multiLevelType w:val="multilevel"/>
    <w:tmpl w:val="8160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397F29"/>
    <w:multiLevelType w:val="multilevel"/>
    <w:tmpl w:val="23D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E3802"/>
    <w:multiLevelType w:val="multilevel"/>
    <w:tmpl w:val="A3F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86F15"/>
    <w:multiLevelType w:val="multilevel"/>
    <w:tmpl w:val="8B9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00"/>
    <w:rsid w:val="001A7000"/>
    <w:rsid w:val="00210508"/>
    <w:rsid w:val="002D235F"/>
    <w:rsid w:val="004D2027"/>
    <w:rsid w:val="004F0EB6"/>
    <w:rsid w:val="005A3B89"/>
    <w:rsid w:val="006B03B0"/>
    <w:rsid w:val="00803EA0"/>
    <w:rsid w:val="00812884"/>
    <w:rsid w:val="00903D37"/>
    <w:rsid w:val="00941EEC"/>
    <w:rsid w:val="00A81877"/>
    <w:rsid w:val="00AA1943"/>
    <w:rsid w:val="00AB2537"/>
    <w:rsid w:val="00B95B59"/>
    <w:rsid w:val="00C841B0"/>
    <w:rsid w:val="00D159D6"/>
    <w:rsid w:val="00D33775"/>
    <w:rsid w:val="00E05312"/>
    <w:rsid w:val="00E32533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7FBCB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70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000"/>
    <w:rPr>
      <w:color w:val="0563C1" w:themeColor="hyperlink"/>
      <w:u w:val="single"/>
    </w:rPr>
  </w:style>
  <w:style w:type="table" w:customStyle="1" w:styleId="GridTable2Accent4">
    <w:name w:val="Grid Table 2 Accent 4"/>
    <w:basedOn w:val="TableNormal"/>
    <w:uiPriority w:val="47"/>
    <w:rsid w:val="001A700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70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000"/>
    <w:rPr>
      <w:color w:val="0563C1" w:themeColor="hyperlink"/>
      <w:u w:val="single"/>
    </w:rPr>
  </w:style>
  <w:style w:type="table" w:customStyle="1" w:styleId="GridTable2Accent4">
    <w:name w:val="Grid Table 2 Accent 4"/>
    <w:basedOn w:val="TableNormal"/>
    <w:uiPriority w:val="47"/>
    <w:rsid w:val="001A700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hyperlink" Target="https://www.fooddudes.ie/food-dudes-fun-at-home/" TargetMode="External"/><Relationship Id="rId18" Type="http://schemas.openxmlformats.org/officeDocument/2006/relationships/hyperlink" Target="https://dabbledoomusic.com/p/parents-subscription-full-access/?product_id=1122889&amp;coupon_code=20392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rugalfun4boys.com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charlevillens.ie/wp-content/uploads/2020/05/Coronavirus_-_A_Book_For_Children.pdf" TargetMode="External"/><Relationship Id="rId17" Type="http://schemas.openxmlformats.org/officeDocument/2006/relationships/hyperlink" Target="https://masterpiecesociety.com/celebrate-summer-mixed-media-workshop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eachpaws.ie/" TargetMode="External"/><Relationship Id="rId20" Type="http://schemas.openxmlformats.org/officeDocument/2006/relationships/hyperlink" Target="https://www.kidspot.com.au/things-to-do/kids-games/indoor-play/snap-12-classic-card-games-to-teach-the-kids/news-story/1d153893aee53908749c1377c588928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www.topmarks.co.uk/maths-games/hit-the-butto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ntent.twinkl.co.uk/resource/85/c6/roi2-p-29-mindfulness-quotes-colouring-activity-sheets.pdf?__token__=exp=1589818289~acl=%2Fresource%2F85%2Fc6%2Froi2-p-29-mindfulness-quotes-colouring-activity-sheets.pdf%2A~hmac=c2d837b881fb023742604e616399d2089067528630d947f4f37cadb547ea3b45" TargetMode="External"/><Relationship Id="rId23" Type="http://schemas.openxmlformats.org/officeDocument/2006/relationships/hyperlink" Target="http://www.audioobook.com/us/free/war-horse-dwpkj53.html" TargetMode="Externa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s://www.odlums.ie/recipes/aunty-heathers-rocky-road-ba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www.fooddudes.ie/lunchbox-tips/" TargetMode="External"/><Relationship Id="rId22" Type="http://schemas.openxmlformats.org/officeDocument/2006/relationships/hyperlink" Target="http://joepvk.com/warhor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35386</dc:creator>
  <cp:lastModifiedBy>Jim</cp:lastModifiedBy>
  <cp:revision>15</cp:revision>
  <cp:lastPrinted>2020-05-29T12:25:00Z</cp:lastPrinted>
  <dcterms:created xsi:type="dcterms:W3CDTF">2020-05-25T09:58:00Z</dcterms:created>
  <dcterms:modified xsi:type="dcterms:W3CDTF">2020-05-29T12:28:00Z</dcterms:modified>
</cp:coreProperties>
</file>