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53006" w14:textId="77777777" w:rsidR="009B0506" w:rsidRPr="004F1FDD" w:rsidRDefault="00ED1492" w:rsidP="009B0506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en-IE"/>
        </w:rPr>
      </w:pPr>
      <w:bookmarkStart w:id="0" w:name="_Hlk37776469"/>
      <w:r>
        <w:rPr>
          <w:rFonts w:ascii="Comic Sans MS" w:eastAsia="Times New Roman" w:hAnsi="Comic Sans MS" w:cs="Times New Roman"/>
          <w:b/>
          <w:sz w:val="24"/>
          <w:szCs w:val="20"/>
          <w:lang w:eastAsia="en-IE"/>
        </w:rPr>
        <w:object w:dxaOrig="1440" w:dyaOrig="1440" w14:anchorId="172CE9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7.8pt;margin-top:-40.15pt;width:66pt;height:65.55pt;z-index:251658240;visibility:visible;mso-wrap-edited:f">
            <v:imagedata r:id="rId5" o:title=""/>
          </v:shape>
          <o:OLEObject Type="Embed" ProgID="Word.Picture.8" ShapeID="_x0000_s1026" DrawAspect="Content" ObjectID="_1652730042" r:id="rId6"/>
        </w:object>
      </w:r>
    </w:p>
    <w:p w14:paraId="486057F5" w14:textId="77777777" w:rsidR="009B0506" w:rsidRPr="004F1FDD" w:rsidRDefault="009B0506" w:rsidP="009B0506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en-IE"/>
        </w:rPr>
      </w:pPr>
    </w:p>
    <w:p w14:paraId="331B1C8F" w14:textId="77777777" w:rsidR="009B0506" w:rsidRPr="004F1FDD" w:rsidRDefault="009B0506" w:rsidP="009B0506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en-IE"/>
        </w:rPr>
      </w:pPr>
      <w:r w:rsidRPr="004F1FDD">
        <w:rPr>
          <w:rFonts w:ascii="Calibri" w:eastAsia="Times New Roman" w:hAnsi="Calibri" w:cs="Times New Roman"/>
          <w:b/>
          <w:sz w:val="40"/>
          <w:szCs w:val="40"/>
          <w:lang w:eastAsia="en-IE"/>
        </w:rPr>
        <w:t xml:space="preserve">Charleville </w:t>
      </w:r>
      <w:smartTag w:uri="urn:schemas-microsoft-com:office:smarttags" w:element="PlaceName">
        <w:r w:rsidRPr="004F1FDD">
          <w:rPr>
            <w:rFonts w:ascii="Calibri" w:eastAsia="Times New Roman" w:hAnsi="Calibri" w:cs="Times New Roman"/>
            <w:b/>
            <w:sz w:val="40"/>
            <w:szCs w:val="40"/>
            <w:lang w:eastAsia="en-IE"/>
          </w:rPr>
          <w:t>National</w:t>
        </w:r>
      </w:smartTag>
      <w:r w:rsidRPr="004F1FDD">
        <w:rPr>
          <w:rFonts w:ascii="Calibri" w:eastAsia="Times New Roman" w:hAnsi="Calibri" w:cs="Times New Roman"/>
          <w:b/>
          <w:sz w:val="40"/>
          <w:szCs w:val="40"/>
          <w:lang w:eastAsia="en-IE"/>
        </w:rPr>
        <w:t xml:space="preserve"> </w:t>
      </w:r>
      <w:smartTag w:uri="urn:schemas-microsoft-com:office:smarttags" w:element="PlaceType">
        <w:r w:rsidRPr="004F1FDD">
          <w:rPr>
            <w:rFonts w:ascii="Calibri" w:eastAsia="Times New Roman" w:hAnsi="Calibri" w:cs="Times New Roman"/>
            <w:b/>
            <w:sz w:val="40"/>
            <w:szCs w:val="40"/>
            <w:lang w:eastAsia="en-IE"/>
          </w:rPr>
          <w:t>School</w:t>
        </w:r>
      </w:smartTag>
    </w:p>
    <w:p w14:paraId="32236986" w14:textId="77777777" w:rsidR="009B0506" w:rsidRPr="004F1FDD" w:rsidRDefault="009B0506" w:rsidP="009B0506">
      <w:pPr>
        <w:spacing w:after="200" w:line="276" w:lineRule="auto"/>
        <w:rPr>
          <w:rFonts w:ascii="Tahoma" w:eastAsia="Calibri" w:hAnsi="Tahoma" w:cs="Tahoma"/>
          <w:b/>
        </w:rPr>
      </w:pPr>
    </w:p>
    <w:p w14:paraId="13940FC6" w14:textId="77777777" w:rsidR="009B0506" w:rsidRPr="004F1FDD" w:rsidRDefault="009B0506" w:rsidP="009B0506">
      <w:pPr>
        <w:spacing w:after="200" w:line="276" w:lineRule="auto"/>
        <w:rPr>
          <w:rFonts w:ascii="Tahoma" w:eastAsia="Calibri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1"/>
        <w:gridCol w:w="5669"/>
      </w:tblGrid>
      <w:tr w:rsidR="009B0506" w:rsidRPr="004F1FDD" w14:paraId="7B307882" w14:textId="77777777" w:rsidTr="00807AB4">
        <w:tc>
          <w:tcPr>
            <w:tcW w:w="5778" w:type="dxa"/>
            <w:shd w:val="clear" w:color="auto" w:fill="auto"/>
          </w:tcPr>
          <w:p w14:paraId="322DED75" w14:textId="77777777" w:rsidR="009B0506" w:rsidRPr="004F1FDD" w:rsidRDefault="009B0506" w:rsidP="00807AB4">
            <w:pPr>
              <w:spacing w:after="0" w:line="240" w:lineRule="auto"/>
              <w:rPr>
                <w:rFonts w:ascii="Tahoma" w:eastAsia="Calibri" w:hAnsi="Tahoma" w:cs="Tahoma"/>
                <w:b/>
                <w:sz w:val="10"/>
              </w:rPr>
            </w:pPr>
          </w:p>
          <w:p w14:paraId="26FB62C5" w14:textId="77777777" w:rsidR="009B0506" w:rsidRPr="004F1FDD" w:rsidRDefault="009B0506" w:rsidP="00807AB4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 w:rsidRPr="004F1FDD">
              <w:rPr>
                <w:rFonts w:ascii="Tahoma" w:eastAsia="Calibri" w:hAnsi="Tahoma" w:cs="Tahoma"/>
                <w:b/>
              </w:rPr>
              <w:t>Class: 5</w:t>
            </w:r>
            <w:r w:rsidRPr="004F1FDD">
              <w:rPr>
                <w:rFonts w:ascii="Tahoma" w:eastAsia="Calibri" w:hAnsi="Tahoma" w:cs="Tahoma"/>
                <w:b/>
                <w:vertAlign w:val="superscript"/>
              </w:rPr>
              <w:t>th</w:t>
            </w:r>
            <w:r w:rsidRPr="004F1FDD">
              <w:rPr>
                <w:rFonts w:ascii="Tahoma" w:eastAsia="Calibri" w:hAnsi="Tahoma" w:cs="Tahoma"/>
                <w:b/>
              </w:rPr>
              <w:t xml:space="preserve"> and 6</w:t>
            </w:r>
            <w:r w:rsidRPr="004F1FDD">
              <w:rPr>
                <w:rFonts w:ascii="Tahoma" w:eastAsia="Calibri" w:hAnsi="Tahoma" w:cs="Tahoma"/>
                <w:b/>
                <w:vertAlign w:val="superscript"/>
              </w:rPr>
              <w:t>th</w:t>
            </w:r>
            <w:r w:rsidRPr="004F1FDD">
              <w:rPr>
                <w:rFonts w:ascii="Tahoma" w:eastAsia="Calibri" w:hAnsi="Tahoma" w:cs="Tahoma"/>
                <w:b/>
              </w:rPr>
              <w:t xml:space="preserve"> Class </w:t>
            </w:r>
          </w:p>
          <w:p w14:paraId="1508DB10" w14:textId="77777777" w:rsidR="009B0506" w:rsidRPr="004F1FDD" w:rsidRDefault="009B0506" w:rsidP="00807AB4">
            <w:pPr>
              <w:spacing w:after="0" w:line="240" w:lineRule="auto"/>
              <w:rPr>
                <w:rFonts w:ascii="Tahoma" w:eastAsia="Calibri" w:hAnsi="Tahoma" w:cs="Tahoma"/>
                <w:b/>
                <w:sz w:val="12"/>
              </w:rPr>
            </w:pPr>
          </w:p>
        </w:tc>
        <w:tc>
          <w:tcPr>
            <w:tcW w:w="5778" w:type="dxa"/>
            <w:shd w:val="clear" w:color="auto" w:fill="auto"/>
          </w:tcPr>
          <w:p w14:paraId="0FC8B0D5" w14:textId="77777777" w:rsidR="009B0506" w:rsidRPr="004F1FDD" w:rsidRDefault="009B0506" w:rsidP="00807AB4">
            <w:pPr>
              <w:spacing w:after="0" w:line="240" w:lineRule="auto"/>
              <w:rPr>
                <w:rFonts w:ascii="Tahoma" w:eastAsia="Calibri" w:hAnsi="Tahoma" w:cs="Tahoma"/>
                <w:b/>
                <w:sz w:val="10"/>
              </w:rPr>
            </w:pPr>
          </w:p>
          <w:p w14:paraId="2134A1D0" w14:textId="69F54DD4" w:rsidR="009B0506" w:rsidRPr="004F1FDD" w:rsidRDefault="009B0506" w:rsidP="00807AB4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 w:rsidRPr="004F1FDD">
              <w:rPr>
                <w:rFonts w:ascii="Tahoma" w:eastAsia="Calibri" w:hAnsi="Tahoma" w:cs="Tahoma"/>
                <w:b/>
              </w:rPr>
              <w:t xml:space="preserve">Teacher: Ms Foster      Date: </w:t>
            </w:r>
            <w:r>
              <w:rPr>
                <w:rFonts w:ascii="Tahoma" w:eastAsia="Calibri" w:hAnsi="Tahoma" w:cs="Tahoma"/>
                <w:b/>
              </w:rPr>
              <w:t>8</w:t>
            </w:r>
            <w:r w:rsidRPr="009B0506">
              <w:rPr>
                <w:rFonts w:ascii="Tahoma" w:eastAsia="Calibri" w:hAnsi="Tahoma" w:cs="Tahoma"/>
                <w:b/>
                <w:vertAlign w:val="superscript"/>
              </w:rPr>
              <w:t>th</w:t>
            </w:r>
            <w:r>
              <w:rPr>
                <w:rFonts w:ascii="Tahoma" w:eastAsia="Calibri" w:hAnsi="Tahoma" w:cs="Tahoma"/>
                <w:b/>
              </w:rPr>
              <w:t xml:space="preserve"> -12</w:t>
            </w:r>
            <w:r w:rsidRPr="009B0506">
              <w:rPr>
                <w:rFonts w:ascii="Tahoma" w:eastAsia="Calibri" w:hAnsi="Tahoma" w:cs="Tahoma"/>
                <w:b/>
                <w:vertAlign w:val="superscript"/>
              </w:rPr>
              <w:t>th</w:t>
            </w:r>
            <w:r>
              <w:rPr>
                <w:rFonts w:ascii="Tahoma" w:eastAsia="Calibri" w:hAnsi="Tahoma" w:cs="Tahoma"/>
                <w:b/>
              </w:rPr>
              <w:t xml:space="preserve"> June</w:t>
            </w:r>
          </w:p>
        </w:tc>
      </w:tr>
    </w:tbl>
    <w:p w14:paraId="0D8C0C2A" w14:textId="77777777" w:rsidR="009B0506" w:rsidRPr="004F1FDD" w:rsidRDefault="009B0506" w:rsidP="009B0506">
      <w:pPr>
        <w:spacing w:after="200" w:line="276" w:lineRule="auto"/>
        <w:rPr>
          <w:rFonts w:ascii="Tahoma" w:eastAsia="Calibri" w:hAnsi="Tahoma" w:cs="Tahoma"/>
          <w:b/>
          <w:sz w:val="4"/>
        </w:rPr>
      </w:pPr>
    </w:p>
    <w:tbl>
      <w:tblPr>
        <w:tblW w:w="115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9"/>
        <w:gridCol w:w="10073"/>
      </w:tblGrid>
      <w:tr w:rsidR="009B0506" w:rsidRPr="004F1FDD" w14:paraId="3F91A497" w14:textId="77777777" w:rsidTr="00807AB4">
        <w:trPr>
          <w:trHeight w:val="420"/>
        </w:trPr>
        <w:tc>
          <w:tcPr>
            <w:tcW w:w="1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B6154" w14:textId="77777777" w:rsidR="009B0506" w:rsidRPr="004F1FDD" w:rsidRDefault="009B0506" w:rsidP="00807A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Core Subjects (Recommended to be completed daily):</w:t>
            </w:r>
          </w:p>
        </w:tc>
      </w:tr>
      <w:tr w:rsidR="009B0506" w:rsidRPr="004F1FDD" w14:paraId="6861F633" w14:textId="77777777" w:rsidTr="00807AB4">
        <w:trPr>
          <w:trHeight w:val="4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3FCDC" w14:textId="77777777" w:rsidR="009B0506" w:rsidRPr="004F1FDD" w:rsidRDefault="009B0506" w:rsidP="00807A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Monday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E9AE3" w14:textId="77777777" w:rsidR="009B0506" w:rsidRPr="004F1FDD" w:rsidRDefault="009B0506" w:rsidP="009B0506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  <w:t>Literacy</w:t>
            </w:r>
          </w:p>
          <w:p w14:paraId="7288E701" w14:textId="6F89C150" w:rsidR="009B0506" w:rsidRPr="00A910F5" w:rsidRDefault="009B0506" w:rsidP="009B05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English in Practice (Day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13</w:t>
            </w:r>
            <w:r w:rsidR="00B726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4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-13</w:t>
            </w:r>
            <w:r w:rsidR="00B726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7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)</w:t>
            </w:r>
          </w:p>
          <w:p w14:paraId="09130AFA" w14:textId="18619891" w:rsidR="009B0506" w:rsidRPr="00C97F25" w:rsidRDefault="009B0506" w:rsidP="009B05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War Horse Chapters </w:t>
            </w:r>
            <w:r w:rsidR="00B726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13-16</w:t>
            </w:r>
          </w:p>
          <w:p w14:paraId="3A98C4CE" w14:textId="6B1CD5BA" w:rsidR="009B0506" w:rsidRDefault="009B0506" w:rsidP="009B05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Above the Clouds- </w:t>
            </w:r>
            <w:r w:rsidR="00F41B6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The Holocaust </w:t>
            </w:r>
          </w:p>
          <w:p w14:paraId="11C2DE38" w14:textId="67D0873E" w:rsidR="009B0506" w:rsidRPr="00C841B0" w:rsidRDefault="009B0506" w:rsidP="009B05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P </w:t>
            </w:r>
            <w:r w:rsidR="00F41B6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236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A – 4-6     B – </w:t>
            </w:r>
            <w:r w:rsidR="00F41B6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1-6</w:t>
            </w:r>
          </w:p>
          <w:p w14:paraId="7BD3B37A" w14:textId="77777777" w:rsidR="009B0506" w:rsidRPr="004F1FDD" w:rsidRDefault="009B0506" w:rsidP="009B0506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  <w:t>Maths</w:t>
            </w:r>
          </w:p>
          <w:p w14:paraId="039944D0" w14:textId="6B0E7A86" w:rsidR="009B0506" w:rsidRPr="004F1FDD" w:rsidRDefault="009B0506" w:rsidP="009B05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Mental Maths Day 1</w:t>
            </w:r>
            <w:r w:rsidR="00B726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(Week 3</w:t>
            </w:r>
            <w:r w:rsidR="00B726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5</w:t>
            </w: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)</w:t>
            </w:r>
          </w:p>
          <w:p w14:paraId="13D49F50" w14:textId="53E1EAE5" w:rsidR="00566C43" w:rsidRDefault="009B0506" w:rsidP="009B05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Look at the </w:t>
            </w:r>
            <w:r w:rsidR="00566C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Chance Vocabulary sheet</w:t>
            </w:r>
          </w:p>
          <w:p w14:paraId="29F18BD9" w14:textId="2D43487F" w:rsidR="009B0506" w:rsidRDefault="00566C43" w:rsidP="009B05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Play </w:t>
            </w:r>
            <w:r w:rsidR="003261E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he Chance Power point quiz. </w:t>
            </w:r>
            <w:r w:rsidR="009B050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</w:p>
          <w:p w14:paraId="2A1DAC39" w14:textId="4FB1762A" w:rsidR="009B0506" w:rsidRPr="004F1FDD" w:rsidRDefault="009B0506" w:rsidP="009B0506">
            <w:pPr>
              <w:widowControl w:val="0"/>
              <w:numPr>
                <w:ilvl w:val="0"/>
                <w:numId w:val="1"/>
              </w:numPr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omic Sans MS" w:eastAsia="Cambria" w:hAnsi="Comic Sans MS" w:cs="TimesNewRomanPS"/>
                <w:b/>
                <w:color w:val="00B050"/>
                <w:sz w:val="24"/>
                <w:szCs w:val="24"/>
                <w:lang w:val="en-GB"/>
              </w:rPr>
            </w:pPr>
            <w:r w:rsidRPr="004F1FDD">
              <w:rPr>
                <w:rFonts w:ascii="Comic Sans MS" w:eastAsia="Cambria" w:hAnsi="Comic Sans MS" w:cs="TimesNewRomanPS"/>
                <w:b/>
                <w:sz w:val="24"/>
                <w:szCs w:val="24"/>
                <w:lang w:val="en-GB"/>
              </w:rPr>
              <w:t xml:space="preserve">Home/School Links Sheet </w:t>
            </w:r>
            <w:r w:rsidR="00566C43">
              <w:rPr>
                <w:rFonts w:ascii="Comic Sans MS" w:eastAsia="Cambria" w:hAnsi="Comic Sans MS" w:cs="TimesNewRomanPS"/>
                <w:b/>
                <w:sz w:val="24"/>
                <w:szCs w:val="24"/>
                <w:lang w:val="en-GB"/>
              </w:rPr>
              <w:t>33</w:t>
            </w:r>
            <w:r>
              <w:rPr>
                <w:rFonts w:ascii="Comic Sans MS" w:eastAsia="Cambria" w:hAnsi="Comic Sans MS" w:cs="TimesNewRomanPS"/>
                <w:b/>
                <w:sz w:val="24"/>
                <w:szCs w:val="24"/>
                <w:lang w:val="en-GB"/>
              </w:rPr>
              <w:t xml:space="preserve"> </w:t>
            </w:r>
            <w:r w:rsidR="00566C43">
              <w:rPr>
                <w:rFonts w:ascii="Comic Sans MS" w:eastAsia="Cambria" w:hAnsi="Comic Sans MS" w:cs="TimesNewRomanPS"/>
                <w:b/>
                <w:sz w:val="24"/>
                <w:szCs w:val="24"/>
                <w:lang w:val="en-GB"/>
              </w:rPr>
              <w:t>Chance</w:t>
            </w:r>
            <w:r w:rsidRPr="004F1FDD">
              <w:rPr>
                <w:rFonts w:ascii="Comic Sans MS" w:eastAsia="Cambria" w:hAnsi="Comic Sans MS" w:cs="TimesNewRomanPS"/>
                <w:bCs/>
                <w:sz w:val="24"/>
                <w:szCs w:val="24"/>
                <w:lang w:val="en-GB"/>
              </w:rPr>
              <w:t xml:space="preserve"> (</w:t>
            </w:r>
            <w:r w:rsidRPr="004F1FDD">
              <w:rPr>
                <w:rFonts w:ascii="Comic Sans MS" w:eastAsia="Cambria" w:hAnsi="Comic Sans MS" w:cs="TimesNewRomanPS"/>
                <w:b/>
                <w:color w:val="00B050"/>
                <w:sz w:val="24"/>
                <w:szCs w:val="24"/>
                <w:lang w:val="en-GB"/>
              </w:rPr>
              <w:t>look for Home School Links 5</w:t>
            </w:r>
            <w:r w:rsidRPr="000312DF">
              <w:rPr>
                <w:rFonts w:ascii="Comic Sans MS" w:eastAsia="Cambria" w:hAnsi="Comic Sans MS" w:cs="TimesNewRomanPS"/>
                <w:b/>
                <w:color w:val="00B05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Comic Sans MS" w:eastAsia="Cambria" w:hAnsi="Comic Sans MS" w:cs="TimesNewRomanPS"/>
                <w:b/>
                <w:color w:val="00B050"/>
                <w:sz w:val="24"/>
                <w:szCs w:val="24"/>
                <w:lang w:val="en-GB"/>
              </w:rPr>
              <w:t xml:space="preserve"> Class</w:t>
            </w:r>
            <w:r w:rsidRPr="004F1FDD">
              <w:rPr>
                <w:rFonts w:ascii="Comic Sans MS" w:eastAsia="Cambria" w:hAnsi="Comic Sans MS" w:cs="TimesNewRomanPS"/>
                <w:b/>
                <w:color w:val="00B050"/>
                <w:sz w:val="24"/>
                <w:szCs w:val="24"/>
                <w:lang w:val="en-GB"/>
              </w:rPr>
              <w:t xml:space="preserve"> in folder on website)</w:t>
            </w:r>
          </w:p>
          <w:p w14:paraId="4F64D754" w14:textId="14D6098C" w:rsidR="009B0506" w:rsidRPr="004F1FDD" w:rsidRDefault="009B0506" w:rsidP="009B0506">
            <w:pPr>
              <w:widowControl w:val="0"/>
              <w:numPr>
                <w:ilvl w:val="0"/>
                <w:numId w:val="1"/>
              </w:numPr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omic Sans MS" w:eastAsia="Cambria" w:hAnsi="Comic Sans MS" w:cs="TimesNewRomanPS"/>
                <w:b/>
                <w:color w:val="00B050"/>
                <w:sz w:val="24"/>
                <w:szCs w:val="24"/>
                <w:lang w:val="en-GB"/>
              </w:rPr>
            </w:pPr>
            <w:r w:rsidRPr="004F1FDD">
              <w:rPr>
                <w:rFonts w:ascii="Comic Sans MS" w:eastAsia="Cambria" w:hAnsi="Comic Sans MS" w:cs="TimesNewRomanPS"/>
                <w:b/>
                <w:color w:val="000000"/>
                <w:sz w:val="24"/>
                <w:szCs w:val="24"/>
                <w:lang w:val="en-GB"/>
              </w:rPr>
              <w:t xml:space="preserve">Home/School Links Sheet </w:t>
            </w:r>
            <w:r>
              <w:rPr>
                <w:rFonts w:ascii="Comic Sans MS" w:eastAsia="Cambria" w:hAnsi="Comic Sans MS" w:cs="TimesNewRomanPS"/>
                <w:b/>
                <w:color w:val="000000"/>
                <w:sz w:val="24"/>
                <w:szCs w:val="24"/>
                <w:lang w:val="en-GB"/>
              </w:rPr>
              <w:t>3</w:t>
            </w:r>
            <w:r w:rsidR="00566C43">
              <w:rPr>
                <w:rFonts w:ascii="Comic Sans MS" w:eastAsia="Cambria" w:hAnsi="Comic Sans MS" w:cs="TimesNewRomanPS"/>
                <w:b/>
                <w:color w:val="000000"/>
                <w:sz w:val="24"/>
                <w:szCs w:val="24"/>
                <w:lang w:val="en-GB"/>
              </w:rPr>
              <w:t>4</w:t>
            </w:r>
            <w:r>
              <w:rPr>
                <w:rFonts w:ascii="Comic Sans MS" w:eastAsia="Cambria" w:hAnsi="Comic Sans MS" w:cs="TimesNewRomanPS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="00566C43">
              <w:rPr>
                <w:rFonts w:ascii="Comic Sans MS" w:eastAsia="Cambria" w:hAnsi="Comic Sans MS" w:cs="TimesNewRomanPS"/>
                <w:b/>
                <w:color w:val="000000"/>
                <w:sz w:val="24"/>
                <w:szCs w:val="24"/>
                <w:lang w:val="en-GB"/>
              </w:rPr>
              <w:t>Chance</w:t>
            </w:r>
            <w:r>
              <w:rPr>
                <w:rFonts w:ascii="Comic Sans MS" w:eastAsia="Cambria" w:hAnsi="Comic Sans MS" w:cs="TimesNewRomanPS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Pr="004F1FDD">
              <w:rPr>
                <w:rFonts w:ascii="Comic Sans MS" w:eastAsia="Cambria" w:hAnsi="Comic Sans MS" w:cs="TimesNewRomanPS"/>
                <w:bCs/>
                <w:color w:val="000000"/>
                <w:sz w:val="24"/>
                <w:szCs w:val="24"/>
                <w:lang w:val="en-GB"/>
              </w:rPr>
              <w:t>(</w:t>
            </w:r>
            <w:r w:rsidRPr="004F1FDD">
              <w:rPr>
                <w:rFonts w:ascii="Comic Sans MS" w:eastAsia="Cambria" w:hAnsi="Comic Sans MS" w:cs="TimesNewRomanPS"/>
                <w:b/>
                <w:color w:val="00B050"/>
                <w:sz w:val="24"/>
                <w:szCs w:val="24"/>
                <w:lang w:val="en-GB"/>
              </w:rPr>
              <w:t>look for Home School Links 6</w:t>
            </w:r>
            <w:r w:rsidRPr="004F1FDD">
              <w:rPr>
                <w:rFonts w:ascii="Comic Sans MS" w:eastAsia="Cambria" w:hAnsi="Comic Sans MS" w:cs="TimesNewRomanPS"/>
                <w:b/>
                <w:color w:val="00B050"/>
                <w:sz w:val="24"/>
                <w:szCs w:val="24"/>
                <w:vertAlign w:val="superscript"/>
                <w:lang w:val="en-GB"/>
              </w:rPr>
              <w:t>th</w:t>
            </w:r>
            <w:r w:rsidRPr="004F1FDD">
              <w:rPr>
                <w:rFonts w:ascii="Comic Sans MS" w:eastAsia="Cambria" w:hAnsi="Comic Sans MS" w:cs="TimesNewRomanPS"/>
                <w:b/>
                <w:color w:val="00B05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omic Sans MS" w:eastAsia="Cambria" w:hAnsi="Comic Sans MS" w:cs="TimesNewRomanPS"/>
                <w:b/>
                <w:color w:val="00B050"/>
                <w:sz w:val="24"/>
                <w:szCs w:val="24"/>
                <w:lang w:val="en-GB"/>
              </w:rPr>
              <w:t xml:space="preserve">Class </w:t>
            </w:r>
            <w:r w:rsidRPr="004F1FDD">
              <w:rPr>
                <w:rFonts w:ascii="Comic Sans MS" w:eastAsia="Cambria" w:hAnsi="Comic Sans MS" w:cs="TimesNewRomanPS"/>
                <w:b/>
                <w:color w:val="00B050"/>
                <w:sz w:val="24"/>
                <w:szCs w:val="24"/>
                <w:lang w:val="en-GB"/>
              </w:rPr>
              <w:t>in folder on website)</w:t>
            </w:r>
          </w:p>
          <w:p w14:paraId="6AA59C70" w14:textId="77777777" w:rsidR="009B0506" w:rsidRPr="004F1FDD" w:rsidRDefault="009B0506" w:rsidP="009B05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Practice your tables using </w:t>
            </w:r>
            <w:proofErr w:type="spellStart"/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Topmarks</w:t>
            </w:r>
            <w:proofErr w:type="spellEnd"/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‘Hit the button’ game</w:t>
            </w:r>
          </w:p>
          <w:p w14:paraId="6E6F563E" w14:textId="77777777" w:rsidR="009B0506" w:rsidRPr="004F1FDD" w:rsidRDefault="00ED1492" w:rsidP="009B05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hyperlink r:id="rId7" w:history="1">
              <w:r w:rsidR="009B0506" w:rsidRPr="004F1FDD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https://www.topmarks.co.uk/maths-games/hit-the-button</w:t>
              </w:r>
            </w:hyperlink>
          </w:p>
          <w:p w14:paraId="404C7565" w14:textId="3F67B5CC" w:rsidR="009B0506" w:rsidRPr="00566C43" w:rsidRDefault="009B0506" w:rsidP="009B05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5</w:t>
            </w: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IE"/>
              </w:rPr>
              <w:t>th</w:t>
            </w: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Class Busy at Maths p 1</w:t>
            </w:r>
            <w:r w:rsidR="00566C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77 </w:t>
            </w:r>
            <w:r w:rsidR="00566C43" w:rsidRPr="00566C4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Tutorial 102</w:t>
            </w:r>
          </w:p>
          <w:p w14:paraId="50407AAF" w14:textId="01CF3713" w:rsidR="009B0506" w:rsidRPr="00AA1943" w:rsidRDefault="009B0506" w:rsidP="009B05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6</w:t>
            </w: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IE"/>
              </w:rPr>
              <w:t>th</w:t>
            </w: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Class Busy at Maths p 1</w:t>
            </w:r>
            <w:r w:rsidR="00566C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78</w:t>
            </w:r>
          </w:p>
          <w:p w14:paraId="54AF60FE" w14:textId="77777777" w:rsidR="009B0506" w:rsidRPr="004F1FDD" w:rsidRDefault="009B0506" w:rsidP="009B050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proofErr w:type="spellStart"/>
            <w:r w:rsidRPr="004F1FDD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  <w:t>Gaeilge</w:t>
            </w:r>
            <w:proofErr w:type="spellEnd"/>
          </w:p>
          <w:p w14:paraId="6728CCCF" w14:textId="72E515A7" w:rsidR="009B0506" w:rsidRPr="004F1FDD" w:rsidRDefault="009B0506" w:rsidP="009B050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Verb (</w:t>
            </w:r>
            <w:proofErr w:type="spellStart"/>
            <w:r w:rsidR="003F4CEB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Faigh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)</w:t>
            </w:r>
            <w:r w:rsidRPr="004F1FDD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A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C - </w:t>
            </w:r>
            <w:proofErr w:type="spellStart"/>
            <w:r w:rsidR="003F4CEB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Fuair</w:t>
            </w:r>
            <w:proofErr w:type="spellEnd"/>
          </w:p>
          <w:p w14:paraId="07950EA8" w14:textId="1D7CC5F2" w:rsidR="009B0506" w:rsidRPr="003F4CEB" w:rsidRDefault="009B0506" w:rsidP="003F4C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proofErr w:type="spellStart"/>
            <w:r w:rsidRPr="003F4CEB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RíRá</w:t>
            </w:r>
            <w:proofErr w:type="spellEnd"/>
            <w:r w:rsidRPr="003F4CEB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– </w:t>
            </w:r>
            <w:proofErr w:type="spellStart"/>
            <w:r w:rsidR="003F4CEB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Aonad</w:t>
            </w:r>
            <w:proofErr w:type="spellEnd"/>
            <w:r w:rsidR="003F4CEB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22</w:t>
            </w:r>
            <w:r w:rsidR="00ED1492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- </w:t>
            </w:r>
            <w:proofErr w:type="gramStart"/>
            <w:r w:rsidR="003F4CEB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An</w:t>
            </w:r>
            <w:proofErr w:type="gramEnd"/>
            <w:r w:rsidR="003F4CEB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="003F4CEB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Bhfuil</w:t>
            </w:r>
            <w:proofErr w:type="spellEnd"/>
            <w:r w:rsidR="003F4CEB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="003F4CEB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agus</w:t>
            </w:r>
            <w:proofErr w:type="spellEnd"/>
            <w:r w:rsidR="003F4CEB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An </w:t>
            </w:r>
            <w:proofErr w:type="spellStart"/>
            <w:r w:rsidR="003F4CEB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Raibh</w:t>
            </w:r>
            <w:proofErr w:type="spellEnd"/>
            <w:r w:rsidR="003F4CEB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– p 60</w:t>
            </w:r>
          </w:p>
          <w:p w14:paraId="0AA5B233" w14:textId="77777777" w:rsidR="009B0506" w:rsidRDefault="009B0506" w:rsidP="00807AB4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</w:p>
          <w:p w14:paraId="11B21424" w14:textId="77777777" w:rsidR="009B0506" w:rsidRDefault="009B0506" w:rsidP="00807AB4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</w:p>
          <w:p w14:paraId="77BB52BC" w14:textId="77777777" w:rsidR="009B0506" w:rsidRPr="006953E2" w:rsidRDefault="009B0506" w:rsidP="00807AB4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</w:p>
        </w:tc>
      </w:tr>
      <w:tr w:rsidR="009B0506" w:rsidRPr="004F1FDD" w14:paraId="15FB6636" w14:textId="77777777" w:rsidTr="00807AB4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EDEC4" w14:textId="77777777" w:rsidR="009B0506" w:rsidRPr="004F1FDD" w:rsidRDefault="009B0506" w:rsidP="00807A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Tuesday</w:t>
            </w:r>
          </w:p>
        </w:tc>
        <w:tc>
          <w:tcPr>
            <w:tcW w:w="10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4CFAE" w14:textId="77777777" w:rsidR="009B0506" w:rsidRPr="004F1FDD" w:rsidRDefault="009B0506" w:rsidP="00807AB4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  <w:t>Literacy</w:t>
            </w:r>
          </w:p>
          <w:p w14:paraId="7540352D" w14:textId="1690769B" w:rsidR="009B0506" w:rsidRPr="00A910F5" w:rsidRDefault="009B0506" w:rsidP="00807AB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English in Practice (Day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13</w:t>
            </w:r>
            <w:r w:rsidR="00B726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4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-13</w:t>
            </w:r>
            <w:r w:rsidR="00B726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7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)</w:t>
            </w:r>
          </w:p>
          <w:p w14:paraId="3B44FFED" w14:textId="27231B3D" w:rsidR="009B0506" w:rsidRPr="00C97F25" w:rsidRDefault="009B0506" w:rsidP="00807AB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lastRenderedPageBreak/>
              <w:t xml:space="preserve">War Horse Chapters </w:t>
            </w:r>
            <w:r w:rsidR="00B726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13- 16</w:t>
            </w:r>
          </w:p>
          <w:p w14:paraId="611AF53F" w14:textId="0B74C547" w:rsidR="009B0506" w:rsidRDefault="009B0506" w:rsidP="00807AB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Above the Clouds- The </w:t>
            </w:r>
            <w:r w:rsidR="00F41B6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Holocaust</w:t>
            </w:r>
          </w:p>
          <w:p w14:paraId="623F5D08" w14:textId="79FDE316" w:rsidR="009B0506" w:rsidRPr="00C841B0" w:rsidRDefault="009B0506" w:rsidP="00807AB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P </w:t>
            </w:r>
            <w:r w:rsidR="00F41B6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236 </w:t>
            </w:r>
            <w:r w:rsidR="00E23D0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C – Vocabulary Work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r w:rsidR="00E23D0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D – Suffixes </w:t>
            </w:r>
          </w:p>
          <w:p w14:paraId="33E0F25E" w14:textId="77777777" w:rsidR="009B0506" w:rsidRPr="004F1FDD" w:rsidRDefault="009B0506" w:rsidP="00807AB4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  <w:t>Maths</w:t>
            </w:r>
          </w:p>
          <w:p w14:paraId="57BEE0A8" w14:textId="3F22D30E" w:rsidR="009B0506" w:rsidRPr="004F1FDD" w:rsidRDefault="009B0506" w:rsidP="00807AB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Mental Maths Day </w:t>
            </w:r>
            <w:r w:rsidR="00B726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2 </w:t>
            </w: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(Week 3</w:t>
            </w:r>
            <w:r w:rsidR="00B726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5)</w:t>
            </w:r>
          </w:p>
          <w:p w14:paraId="53A4D2E6" w14:textId="77777777" w:rsidR="009B0506" w:rsidRPr="004F1FDD" w:rsidRDefault="009B0506" w:rsidP="00807AB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Practice your tables using </w:t>
            </w:r>
            <w:proofErr w:type="spellStart"/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Topmarks</w:t>
            </w:r>
            <w:proofErr w:type="spellEnd"/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‘Hit the button’ game</w:t>
            </w:r>
          </w:p>
          <w:p w14:paraId="753BAFB2" w14:textId="77777777" w:rsidR="009B0506" w:rsidRPr="004F1FDD" w:rsidRDefault="00ED1492" w:rsidP="00807AB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hyperlink r:id="rId8" w:history="1">
              <w:r w:rsidR="009B0506" w:rsidRPr="004F1FDD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https://www.topmarks.co.uk/maths-games/hit-the-button</w:t>
              </w:r>
            </w:hyperlink>
          </w:p>
          <w:p w14:paraId="0DD04052" w14:textId="4406A4A2" w:rsidR="009B0506" w:rsidRPr="000343A9" w:rsidRDefault="009B0506" w:rsidP="00807AB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5</w:t>
            </w: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IE"/>
              </w:rPr>
              <w:t>th</w:t>
            </w: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Class Busy at Maths p 1</w:t>
            </w:r>
            <w:r w:rsidR="00566C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78</w:t>
            </w:r>
          </w:p>
          <w:p w14:paraId="0940389F" w14:textId="1B6AC999" w:rsidR="009B0506" w:rsidRPr="00AA1943" w:rsidRDefault="009B0506" w:rsidP="00807AB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6</w:t>
            </w: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IE"/>
              </w:rPr>
              <w:t>th</w:t>
            </w: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Class Busy at Maths p 1</w:t>
            </w:r>
            <w:r w:rsidR="00566C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79</w:t>
            </w:r>
          </w:p>
          <w:p w14:paraId="7FC8F364" w14:textId="77777777" w:rsidR="009B0506" w:rsidRPr="004F1FDD" w:rsidRDefault="009B0506" w:rsidP="00807A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proofErr w:type="spellStart"/>
            <w:r w:rsidRPr="004F1FDD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  <w:t>Gaeilge</w:t>
            </w:r>
            <w:proofErr w:type="spellEnd"/>
          </w:p>
          <w:p w14:paraId="5B2E360B" w14:textId="7E3A7BEA" w:rsidR="009B0506" w:rsidRPr="004F1FDD" w:rsidRDefault="009B0506" w:rsidP="00807A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Verb (</w:t>
            </w:r>
            <w:proofErr w:type="spellStart"/>
            <w:r w:rsidR="003F4CEB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Faigh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)</w:t>
            </w:r>
            <w:r w:rsidRPr="004F1FDD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A</w:t>
            </w:r>
            <w:r w:rsidR="003F4CEB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L - </w:t>
            </w:r>
            <w:proofErr w:type="spellStart"/>
            <w:r w:rsidR="003F4CEB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Faigheann</w:t>
            </w:r>
            <w:proofErr w:type="spellEnd"/>
          </w:p>
          <w:p w14:paraId="16DC216F" w14:textId="231B78C1" w:rsidR="009B0506" w:rsidRPr="003F4CEB" w:rsidRDefault="003F4CEB" w:rsidP="003F4C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proofErr w:type="spellStart"/>
            <w:r w:rsidRPr="003F4CEB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RíRá</w:t>
            </w:r>
            <w:proofErr w:type="spellEnd"/>
            <w:r w:rsidRPr="003F4CEB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–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Aonad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22 </w:t>
            </w: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An</w:t>
            </w:r>
            <w:proofErr w:type="gram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Bhfuil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agus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An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Raibh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– p 61</w:t>
            </w:r>
          </w:p>
        </w:tc>
      </w:tr>
      <w:tr w:rsidR="009B0506" w:rsidRPr="004F1FDD" w14:paraId="59F4F7E4" w14:textId="77777777" w:rsidTr="00807A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CD2A6" w14:textId="77777777" w:rsidR="009B0506" w:rsidRPr="004F1FDD" w:rsidRDefault="009B0506" w:rsidP="00807AB4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lastRenderedPageBreak/>
              <w:t>Wednesday</w:t>
            </w:r>
          </w:p>
        </w:tc>
        <w:tc>
          <w:tcPr>
            <w:tcW w:w="10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A0A82" w14:textId="77777777" w:rsidR="009B0506" w:rsidRPr="004F1FDD" w:rsidRDefault="009B0506" w:rsidP="00807AB4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  <w:t>Literacy</w:t>
            </w:r>
          </w:p>
          <w:p w14:paraId="4DF2261F" w14:textId="589B4DAE" w:rsidR="009B0506" w:rsidRDefault="009B0506" w:rsidP="003F4CE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English in Practice (Day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13</w:t>
            </w:r>
            <w:r w:rsidR="00B726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4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-13</w:t>
            </w:r>
            <w:r w:rsidR="00B726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7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)</w:t>
            </w:r>
          </w:p>
          <w:p w14:paraId="5DAD47B4" w14:textId="2B9EA3FE" w:rsidR="009B0506" w:rsidRDefault="009B0506" w:rsidP="003F4CE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 w:rsidRPr="00A910F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War Horse Chapters </w:t>
            </w:r>
            <w:r w:rsidR="00B726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13- 16</w:t>
            </w:r>
          </w:p>
          <w:p w14:paraId="5BA4B96D" w14:textId="300F39F7" w:rsidR="009B0506" w:rsidRPr="007E0B26" w:rsidRDefault="00E23D0E" w:rsidP="007E0B2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Write a </w:t>
            </w:r>
            <w:r w:rsidR="007E0B2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s</w:t>
            </w:r>
            <w:r w:rsidRPr="007E0B2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ummary </w:t>
            </w:r>
            <w:r w:rsidR="007E0B2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(one page) </w:t>
            </w:r>
            <w:r w:rsidRPr="007E0B2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about what you have read so far in ‘War Horse’ </w:t>
            </w:r>
          </w:p>
          <w:p w14:paraId="596A8029" w14:textId="77777777" w:rsidR="009B0506" w:rsidRPr="004F1FDD" w:rsidRDefault="009B0506" w:rsidP="00807AB4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  <w:t>Maths</w:t>
            </w:r>
          </w:p>
          <w:p w14:paraId="65C37E82" w14:textId="77777777" w:rsidR="009B0506" w:rsidRPr="004F1FDD" w:rsidRDefault="009B0506" w:rsidP="003F4CE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Mental Maths Day 3 (Week 3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4)</w:t>
            </w:r>
          </w:p>
          <w:p w14:paraId="17D9245C" w14:textId="77777777" w:rsidR="009B0506" w:rsidRPr="004F1FDD" w:rsidRDefault="009B0506" w:rsidP="003F4CE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Practice your tables using </w:t>
            </w:r>
            <w:proofErr w:type="spellStart"/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Topmarks</w:t>
            </w:r>
            <w:proofErr w:type="spellEnd"/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‘Hit the button’ game</w:t>
            </w:r>
          </w:p>
          <w:p w14:paraId="00549CD1" w14:textId="77777777" w:rsidR="009B0506" w:rsidRPr="004F1FDD" w:rsidRDefault="00ED1492" w:rsidP="003F4CE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hyperlink r:id="rId9" w:history="1">
              <w:r w:rsidR="009B0506" w:rsidRPr="004F1FDD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https://www.topmarks.co.uk/maths-games/hit-the-button</w:t>
              </w:r>
            </w:hyperlink>
          </w:p>
          <w:p w14:paraId="4910A4AA" w14:textId="6F40C609" w:rsidR="009B0506" w:rsidRPr="00926508" w:rsidRDefault="009B0506" w:rsidP="003F4CE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5</w:t>
            </w: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IE"/>
              </w:rPr>
              <w:t>th</w:t>
            </w: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Class Busy at Maths p 1</w:t>
            </w:r>
            <w:r w:rsidR="00566C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79</w:t>
            </w:r>
          </w:p>
          <w:p w14:paraId="1E89E414" w14:textId="2F990DC8" w:rsidR="009B0506" w:rsidRPr="00AA1943" w:rsidRDefault="009B0506" w:rsidP="003F4CE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6</w:t>
            </w: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IE"/>
              </w:rPr>
              <w:t>th</w:t>
            </w: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Class Busy at Maths p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1</w:t>
            </w:r>
            <w:r w:rsidR="00566C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80</w:t>
            </w:r>
          </w:p>
          <w:p w14:paraId="2AFF9EB8" w14:textId="77777777" w:rsidR="009B0506" w:rsidRPr="004F1FDD" w:rsidRDefault="009B0506" w:rsidP="00807A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proofErr w:type="spellStart"/>
            <w:r w:rsidRPr="004F1FDD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  <w:t>Gaeilge</w:t>
            </w:r>
            <w:proofErr w:type="spellEnd"/>
          </w:p>
          <w:p w14:paraId="2B78CF50" w14:textId="77777777" w:rsidR="009B0506" w:rsidRPr="004F1FDD" w:rsidRDefault="009B0506" w:rsidP="00807A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</w:p>
          <w:p w14:paraId="54B5FB11" w14:textId="456B6110" w:rsidR="009B0506" w:rsidRPr="004F1FDD" w:rsidRDefault="009B0506" w:rsidP="003F4CE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Verb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(</w:t>
            </w:r>
            <w:proofErr w:type="spellStart"/>
            <w:r w:rsidR="003F4CEB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Faigh</w:t>
            </w:r>
            <w:proofErr w:type="spellEnd"/>
            <w:r w:rsidRPr="004F1FDD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) A</w:t>
            </w:r>
            <w:r w:rsidR="003F4CEB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F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</w:t>
            </w:r>
            <w:r w:rsidR="003F4CEB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–</w:t>
            </w:r>
            <w:r w:rsidRPr="004F1FDD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="003F4CEB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Gheobhaidh</w:t>
            </w:r>
            <w:proofErr w:type="spellEnd"/>
            <w:r w:rsidR="003F4CEB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</w:t>
            </w:r>
          </w:p>
          <w:p w14:paraId="646D8E32" w14:textId="02196F28" w:rsidR="009B0506" w:rsidRPr="003F4CEB" w:rsidRDefault="003F4CEB" w:rsidP="003F4C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proofErr w:type="spellStart"/>
            <w:r w:rsidRPr="003F4CEB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RíRá</w:t>
            </w:r>
            <w:proofErr w:type="spellEnd"/>
            <w:r w:rsidRPr="003F4CEB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–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Aonad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23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Troid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sa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Chlós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– p 62</w:t>
            </w:r>
          </w:p>
        </w:tc>
      </w:tr>
      <w:tr w:rsidR="009B0506" w:rsidRPr="004F1FDD" w14:paraId="14A832AB" w14:textId="77777777" w:rsidTr="00807A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6DCF7" w14:textId="77777777" w:rsidR="009B0506" w:rsidRPr="004F1FDD" w:rsidRDefault="009B0506" w:rsidP="00807AB4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Thursday</w:t>
            </w:r>
          </w:p>
        </w:tc>
        <w:tc>
          <w:tcPr>
            <w:tcW w:w="10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7C23A" w14:textId="77777777" w:rsidR="009B0506" w:rsidRPr="004F1FDD" w:rsidRDefault="009B0506" w:rsidP="00807AB4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  <w:t>Literacy</w:t>
            </w:r>
          </w:p>
          <w:p w14:paraId="5C130462" w14:textId="69F29839" w:rsidR="009B0506" w:rsidRPr="006B03B0" w:rsidRDefault="009B0506" w:rsidP="00807AB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English in Practice (Day 1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3</w:t>
            </w:r>
            <w:r w:rsidR="00B726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4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– 13</w:t>
            </w:r>
            <w:r w:rsidR="00B726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7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)</w:t>
            </w:r>
            <w:r w:rsidRPr="006B03B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. </w:t>
            </w:r>
          </w:p>
          <w:p w14:paraId="609C1138" w14:textId="0C47CBDC" w:rsidR="009B0506" w:rsidRPr="00C97F25" w:rsidRDefault="009B0506" w:rsidP="00807AB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War Horse Chapters </w:t>
            </w:r>
            <w:r w:rsidR="00B726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13 - 16</w:t>
            </w:r>
          </w:p>
          <w:p w14:paraId="5E4D8794" w14:textId="593F1215" w:rsidR="009B0506" w:rsidRPr="004F1FDD" w:rsidRDefault="009B0506" w:rsidP="00807AB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Spellwell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Week 2</w:t>
            </w:r>
            <w:r w:rsidR="00B726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  <w:p w14:paraId="5F572ABB" w14:textId="77777777" w:rsidR="009B0506" w:rsidRPr="004F1FDD" w:rsidRDefault="009B0506" w:rsidP="00807AB4">
            <w:p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  <w:t>Maths</w:t>
            </w:r>
          </w:p>
          <w:p w14:paraId="2E0F2C57" w14:textId="644C2796" w:rsidR="009B0506" w:rsidRPr="004F1FDD" w:rsidRDefault="009B0506" w:rsidP="00807AB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lastRenderedPageBreak/>
              <w:t>Mental Maths Day 4 (week 3</w:t>
            </w:r>
            <w:r w:rsidR="00B726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5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)</w:t>
            </w:r>
          </w:p>
          <w:p w14:paraId="1724C85F" w14:textId="77777777" w:rsidR="009B0506" w:rsidRPr="004F1FDD" w:rsidRDefault="009B0506" w:rsidP="00807AB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Practice your tables using </w:t>
            </w:r>
            <w:proofErr w:type="spellStart"/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Topmarks</w:t>
            </w:r>
            <w:proofErr w:type="spellEnd"/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‘Hit the button’ game</w:t>
            </w:r>
          </w:p>
          <w:p w14:paraId="792791EA" w14:textId="77777777" w:rsidR="009B0506" w:rsidRPr="004F1FDD" w:rsidRDefault="00ED1492" w:rsidP="00807AB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hyperlink r:id="rId10" w:history="1">
              <w:r w:rsidR="009B0506" w:rsidRPr="004F1FDD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https://www.topmarks.co.uk/maths-games/hit-the-button</w:t>
              </w:r>
            </w:hyperlink>
          </w:p>
          <w:p w14:paraId="7E15C10E" w14:textId="548E1C16" w:rsidR="009B0506" w:rsidRPr="004F1FDD" w:rsidRDefault="009B0506" w:rsidP="00807AB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5</w:t>
            </w: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IE"/>
              </w:rPr>
              <w:t>th</w:t>
            </w: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Class Busy at Maths p 1</w:t>
            </w:r>
            <w:r w:rsidR="00566C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80</w:t>
            </w:r>
          </w:p>
          <w:p w14:paraId="239C2A74" w14:textId="13995280" w:rsidR="009B0506" w:rsidRPr="00926508" w:rsidRDefault="009B0506" w:rsidP="00807AB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6</w:t>
            </w: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IE"/>
              </w:rPr>
              <w:t>th</w:t>
            </w: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Class Busy at Maths p 1</w:t>
            </w:r>
            <w:r w:rsidR="00566C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81</w:t>
            </w:r>
          </w:p>
          <w:p w14:paraId="39155B10" w14:textId="77777777" w:rsidR="009B0506" w:rsidRPr="004F1FDD" w:rsidRDefault="009B0506" w:rsidP="00807A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proofErr w:type="spellStart"/>
            <w:r w:rsidRPr="004F1FDD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  <w:t>Gaeilge</w:t>
            </w:r>
            <w:proofErr w:type="spellEnd"/>
          </w:p>
          <w:p w14:paraId="03535420" w14:textId="776AFE13" w:rsidR="009B0506" w:rsidRPr="004F1FDD" w:rsidRDefault="009B0506" w:rsidP="00807AB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Verb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(</w:t>
            </w:r>
            <w:proofErr w:type="spellStart"/>
            <w:r w:rsidR="003F4CEB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Faigh</w:t>
            </w:r>
            <w:proofErr w:type="spellEnd"/>
            <w:r w:rsidR="003F4CEB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) – All </w:t>
            </w:r>
          </w:p>
          <w:p w14:paraId="56FBCB04" w14:textId="153982BE" w:rsidR="009B0506" w:rsidRPr="003F4CEB" w:rsidRDefault="003F4CEB" w:rsidP="003F4CEB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proofErr w:type="spellStart"/>
            <w:r w:rsidRPr="003F4CEB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RíRá</w:t>
            </w:r>
            <w:proofErr w:type="spellEnd"/>
            <w:r w:rsidRPr="003F4CEB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– </w:t>
            </w:r>
            <w:proofErr w:type="spellStart"/>
            <w:r w:rsidRPr="003F4CEB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Aonad</w:t>
            </w:r>
            <w:proofErr w:type="spellEnd"/>
            <w:r w:rsidRPr="003F4CEB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23 </w:t>
            </w:r>
            <w:proofErr w:type="spellStart"/>
            <w:r w:rsidRPr="003F4CEB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Troid</w:t>
            </w:r>
            <w:proofErr w:type="spellEnd"/>
            <w:r w:rsidRPr="003F4CEB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3F4CEB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sa</w:t>
            </w:r>
            <w:proofErr w:type="spellEnd"/>
            <w:r w:rsidRPr="003F4CEB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3F4CEB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Chlós</w:t>
            </w:r>
            <w:proofErr w:type="spellEnd"/>
            <w:r w:rsidRPr="003F4CEB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– p 6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3</w:t>
            </w:r>
          </w:p>
        </w:tc>
      </w:tr>
      <w:tr w:rsidR="009B0506" w:rsidRPr="004F1FDD" w14:paraId="0FAD2736" w14:textId="77777777" w:rsidTr="00807A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C9846" w14:textId="77777777" w:rsidR="009B0506" w:rsidRPr="004F1FDD" w:rsidRDefault="009B0506" w:rsidP="00807AB4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lastRenderedPageBreak/>
              <w:t>Friday</w:t>
            </w:r>
          </w:p>
        </w:tc>
        <w:tc>
          <w:tcPr>
            <w:tcW w:w="10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A7A36" w14:textId="77777777" w:rsidR="009B0506" w:rsidRPr="004F1FDD" w:rsidRDefault="009B0506" w:rsidP="00807AB4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  <w:t>Literacy</w:t>
            </w:r>
          </w:p>
          <w:p w14:paraId="2D0F6015" w14:textId="130F4928" w:rsidR="009B0506" w:rsidRPr="004F1FDD" w:rsidRDefault="009B0506" w:rsidP="00807AB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English in Practice (Day 1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3</w:t>
            </w:r>
            <w:r w:rsidR="00B726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4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- 13</w:t>
            </w:r>
            <w:r w:rsidR="00B726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7</w:t>
            </w: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)</w:t>
            </w:r>
          </w:p>
          <w:p w14:paraId="41E5BFC6" w14:textId="0CC57E91" w:rsidR="009B0506" w:rsidRDefault="009B0506" w:rsidP="00807AB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War Horse Chapters </w:t>
            </w:r>
            <w:r w:rsidR="00B726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13 - 16</w:t>
            </w:r>
          </w:p>
          <w:p w14:paraId="25FAE6F9" w14:textId="72417ACE" w:rsidR="009B0506" w:rsidRDefault="009B0506" w:rsidP="00807AB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Spellwell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Week 2</w:t>
            </w:r>
            <w:r w:rsidR="00E23D0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  <w:p w14:paraId="257BA258" w14:textId="77777777" w:rsidR="009B0506" w:rsidRDefault="009B0506" w:rsidP="00807AB4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</w:p>
          <w:p w14:paraId="130FD32D" w14:textId="77777777" w:rsidR="009B0506" w:rsidRPr="00C841B0" w:rsidRDefault="009B0506" w:rsidP="00807AB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 w:rsidRPr="00C841B0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  <w:t>Maths</w:t>
            </w:r>
          </w:p>
          <w:p w14:paraId="61252A94" w14:textId="72116C64" w:rsidR="009B0506" w:rsidRPr="004F1FDD" w:rsidRDefault="009B0506" w:rsidP="00807AB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Mental Maths - Friday Test (Week 3</w:t>
            </w:r>
            <w:r w:rsidR="00B726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5</w:t>
            </w: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)</w:t>
            </w:r>
          </w:p>
          <w:p w14:paraId="69DF69AC" w14:textId="77777777" w:rsidR="009B0506" w:rsidRPr="004F1FDD" w:rsidRDefault="009B0506" w:rsidP="00807AB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Practice your tables using </w:t>
            </w:r>
            <w:proofErr w:type="spellStart"/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Topmarks</w:t>
            </w:r>
            <w:proofErr w:type="spellEnd"/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‘Hit the button’ game</w:t>
            </w:r>
          </w:p>
          <w:p w14:paraId="3AE5D9A1" w14:textId="77777777" w:rsidR="009B0506" w:rsidRPr="004F1FDD" w:rsidRDefault="00ED1492" w:rsidP="00807AB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hyperlink r:id="rId11" w:history="1">
              <w:r w:rsidR="009B0506" w:rsidRPr="004F1FDD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https://www.topmarks.co.uk/maths-games/hit-the-button</w:t>
              </w:r>
            </w:hyperlink>
          </w:p>
          <w:p w14:paraId="1EDACFC7" w14:textId="5B690748" w:rsidR="009B0506" w:rsidRPr="000343A9" w:rsidRDefault="009B0506" w:rsidP="00807AB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5</w:t>
            </w: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IE"/>
              </w:rPr>
              <w:t>th</w:t>
            </w: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Class p 1</w:t>
            </w:r>
            <w:r w:rsidR="00566C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81</w:t>
            </w:r>
          </w:p>
          <w:p w14:paraId="4B61DA69" w14:textId="53EB0140" w:rsidR="009B0506" w:rsidRPr="00D64B32" w:rsidRDefault="009B0506" w:rsidP="00807AB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6</w:t>
            </w:r>
            <w:r w:rsidRPr="00AA19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Class p. 1</w:t>
            </w:r>
            <w:r w:rsidR="00566C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82</w:t>
            </w:r>
          </w:p>
          <w:p w14:paraId="0404D52D" w14:textId="77777777" w:rsidR="009B0506" w:rsidRPr="004F1FDD" w:rsidRDefault="009B0506" w:rsidP="00807AB4">
            <w:pPr>
              <w:spacing w:after="0" w:line="0" w:lineRule="atLeast"/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proofErr w:type="spellStart"/>
            <w:r w:rsidRPr="004F1FDD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  <w:t>Gaeilge</w:t>
            </w:r>
            <w:proofErr w:type="spellEnd"/>
          </w:p>
          <w:p w14:paraId="4872C975" w14:textId="7C0863EC" w:rsidR="009B0506" w:rsidRPr="004F1FDD" w:rsidRDefault="009B0506" w:rsidP="00807AB4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Verb – test yourself on the verb </w:t>
            </w:r>
            <w:proofErr w:type="spellStart"/>
            <w:r w:rsidR="003261E3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Faigh</w:t>
            </w:r>
            <w:proofErr w:type="spellEnd"/>
          </w:p>
          <w:p w14:paraId="76A76A7D" w14:textId="77777777" w:rsidR="009B0506" w:rsidRPr="00803EA0" w:rsidRDefault="009B0506" w:rsidP="00807AB4">
            <w:pPr>
              <w:numPr>
                <w:ilvl w:val="0"/>
                <w:numId w:val="3"/>
              </w:numPr>
              <w:spacing w:after="0" w:line="0" w:lineRule="atLeast"/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Complete the </w:t>
            </w:r>
            <w:r w:rsidRPr="004F1FD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  <w:t>verb</w:t>
            </w:r>
            <w:r w:rsidRPr="004F1FDD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activity sheet below</w:t>
            </w:r>
          </w:p>
        </w:tc>
      </w:tr>
    </w:tbl>
    <w:p w14:paraId="00C60861" w14:textId="77777777" w:rsidR="009B0506" w:rsidRPr="004F1FDD" w:rsidRDefault="009B0506" w:rsidP="009B0506">
      <w:pPr>
        <w:spacing w:after="200" w:line="276" w:lineRule="auto"/>
        <w:rPr>
          <w:rFonts w:ascii="Comic Sans MS" w:eastAsia="Calibri" w:hAnsi="Comic Sans MS" w:cs="Tahoma"/>
          <w:b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4"/>
        <w:gridCol w:w="5376"/>
      </w:tblGrid>
      <w:tr w:rsidR="009B0506" w:rsidRPr="004F1FDD" w14:paraId="59F6A54D" w14:textId="77777777" w:rsidTr="00807AB4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C28D6" w14:textId="77777777" w:rsidR="009B0506" w:rsidRPr="004F1FDD" w:rsidRDefault="009B0506" w:rsidP="00807AB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Other Subjects </w:t>
            </w:r>
          </w:p>
          <w:p w14:paraId="46F76B0A" w14:textId="77777777" w:rsidR="009B0506" w:rsidRPr="004F1FDD" w:rsidRDefault="009B0506" w:rsidP="00807AB4">
            <w:pPr>
              <w:spacing w:after="0" w:line="0" w:lineRule="atLeast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(Ongoing throughout the week, </w:t>
            </w:r>
          </w:p>
          <w:p w14:paraId="1CD24703" w14:textId="77777777" w:rsidR="009B0506" w:rsidRPr="004F1FDD" w:rsidRDefault="009B0506" w:rsidP="00807AB4">
            <w:pPr>
              <w:spacing w:after="0" w:line="0" w:lineRule="atLeas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as suits your family schedule)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AF28A" w14:textId="77777777" w:rsidR="009B0506" w:rsidRPr="004F1FDD" w:rsidRDefault="009B0506" w:rsidP="00807AB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Get Creative! Get Moving! </w:t>
            </w:r>
          </w:p>
          <w:p w14:paraId="3B3777AB" w14:textId="77777777" w:rsidR="009B0506" w:rsidRPr="004F1FDD" w:rsidRDefault="009B0506" w:rsidP="00807AB4">
            <w:pPr>
              <w:spacing w:after="0" w:line="0" w:lineRule="atLeas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(Activities to break up the day and get those imaginations and bodies moving!)</w:t>
            </w:r>
          </w:p>
        </w:tc>
      </w:tr>
    </w:tbl>
    <w:p w14:paraId="66304E11" w14:textId="77777777" w:rsidR="009B0506" w:rsidRPr="004F1FDD" w:rsidRDefault="009B0506" w:rsidP="009B0506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4"/>
        <w:gridCol w:w="5376"/>
      </w:tblGrid>
      <w:tr w:rsidR="009B0506" w:rsidRPr="004F1FDD" w14:paraId="2CED730B" w14:textId="77777777" w:rsidTr="00807AB4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FCCDF" w14:textId="3B09C4AE" w:rsidR="009B0506" w:rsidRDefault="009B0506" w:rsidP="00807A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159D6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  <w:t>SESE</w:t>
            </w:r>
          </w:p>
          <w:p w14:paraId="00CB2DCB" w14:textId="77777777" w:rsidR="0077166F" w:rsidRPr="00D159D6" w:rsidRDefault="0077166F" w:rsidP="00807AB4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IE"/>
              </w:rPr>
            </w:pPr>
          </w:p>
          <w:p w14:paraId="52D37A07" w14:textId="60756CB7" w:rsidR="009B0506" w:rsidRPr="0077166F" w:rsidRDefault="0077166F" w:rsidP="007716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B050"/>
                <w:sz w:val="24"/>
                <w:szCs w:val="24"/>
                <w:lang w:eastAsia="en-IE"/>
              </w:rPr>
            </w:pPr>
            <w:r w:rsidRPr="0077166F">
              <w:rPr>
                <w:rFonts w:ascii="Comic Sans MS" w:eastAsia="Times New Roman" w:hAnsi="Comic Sans MS" w:cs="Times New Roman"/>
                <w:b/>
                <w:bCs/>
                <w:color w:val="00B050"/>
                <w:sz w:val="24"/>
                <w:szCs w:val="24"/>
                <w:lang w:eastAsia="en-IE"/>
              </w:rPr>
              <w:t>Magical Instant Ice Cream</w:t>
            </w:r>
          </w:p>
          <w:p w14:paraId="13D88206" w14:textId="704F2FC1" w:rsidR="0077166F" w:rsidRPr="0077166F" w:rsidRDefault="00ED1492" w:rsidP="007716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hyperlink r:id="rId12" w:history="1">
              <w:r w:rsidR="0077166F" w:rsidRPr="0077166F">
                <w:rPr>
                  <w:rStyle w:val="Hyperlink"/>
                  <w:rFonts w:ascii="Comic Sans MS" w:hAnsi="Comic Sans MS"/>
                </w:rPr>
                <w:t>https://www.bbcgoodfood.com/recipes/magical-instant-slushies</w:t>
              </w:r>
            </w:hyperlink>
          </w:p>
          <w:p w14:paraId="15FD316B" w14:textId="77777777" w:rsidR="009B0506" w:rsidRPr="009A08DF" w:rsidRDefault="009B0506" w:rsidP="00807AB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lastRenderedPageBreak/>
              <w:t xml:space="preserve">Small World Geography/ Science </w:t>
            </w:r>
          </w:p>
          <w:p w14:paraId="2D5D854D" w14:textId="77777777" w:rsidR="009B0506" w:rsidRPr="009A08DF" w:rsidRDefault="009B0506" w:rsidP="00807AB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Unit Study of a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Bogland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Area p. 74</w:t>
            </w:r>
          </w:p>
          <w:p w14:paraId="77CFB3FC" w14:textId="77777777" w:rsidR="009B0506" w:rsidRPr="00E27BE3" w:rsidRDefault="009B0506" w:rsidP="00807AB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Some of you may be visiting the bog to ‘foot’ your turf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at the moment</w:t>
            </w:r>
            <w:proofErr w:type="gram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!!</w:t>
            </w:r>
          </w:p>
          <w:p w14:paraId="7638C2A7" w14:textId="77777777" w:rsidR="009B0506" w:rsidRDefault="009B0506" w:rsidP="00807AB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E27BE3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Bog Project – see details in the folder</w:t>
            </w:r>
          </w:p>
          <w:p w14:paraId="7A908776" w14:textId="77777777" w:rsidR="009B0506" w:rsidRPr="00E27BE3" w:rsidRDefault="009B0506" w:rsidP="00807AB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Due </w:t>
            </w:r>
            <w:r w:rsidRPr="009D4170">
              <w:rPr>
                <w:rFonts w:ascii="Comic Sans MS" w:eastAsia="Times New Roman" w:hAnsi="Comic Sans MS" w:cs="Times New Roman"/>
                <w:sz w:val="24"/>
                <w:szCs w:val="24"/>
                <w:highlight w:val="yellow"/>
                <w:lang w:eastAsia="en-IE"/>
              </w:rPr>
              <w:t>June 12</w:t>
            </w:r>
            <w:r w:rsidRPr="009D4170">
              <w:rPr>
                <w:rFonts w:ascii="Comic Sans MS" w:eastAsia="Times New Roman" w:hAnsi="Comic Sans MS" w:cs="Times New Roman"/>
                <w:sz w:val="24"/>
                <w:szCs w:val="24"/>
                <w:highlight w:val="yellow"/>
                <w:vertAlign w:val="superscript"/>
                <w:lang w:eastAsia="en-IE"/>
              </w:rPr>
              <w:t>th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</w:t>
            </w:r>
          </w:p>
          <w:p w14:paraId="15A9B161" w14:textId="77777777" w:rsidR="009B0506" w:rsidRDefault="009B0506" w:rsidP="00807AB4">
            <w:pPr>
              <w:spacing w:after="0" w:line="240" w:lineRule="auto"/>
            </w:pPr>
          </w:p>
          <w:p w14:paraId="2A06A54A" w14:textId="77777777" w:rsidR="009B0506" w:rsidRPr="00D159D6" w:rsidRDefault="009B0506" w:rsidP="00807A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159D6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  <w:t>SPHE</w:t>
            </w:r>
          </w:p>
          <w:p w14:paraId="6669932D" w14:textId="7B143A3F" w:rsidR="009B0506" w:rsidRDefault="00557E2B" w:rsidP="00557E2B">
            <w:p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70C0"/>
                <w:sz w:val="24"/>
                <w:szCs w:val="24"/>
                <w:lang w:eastAsia="en-IE"/>
              </w:rPr>
            </w:pPr>
            <w:r w:rsidRPr="00557E2B">
              <w:rPr>
                <w:rFonts w:ascii="Comic Sans MS" w:eastAsia="Times New Roman" w:hAnsi="Comic Sans MS" w:cs="Times New Roman"/>
                <w:b/>
                <w:bCs/>
                <w:color w:val="0070C0"/>
                <w:sz w:val="24"/>
                <w:szCs w:val="24"/>
                <w:highlight w:val="yellow"/>
                <w:lang w:eastAsia="en-IE"/>
              </w:rPr>
              <w:t>6</w:t>
            </w:r>
            <w:r w:rsidRPr="00557E2B">
              <w:rPr>
                <w:rFonts w:ascii="Comic Sans MS" w:eastAsia="Times New Roman" w:hAnsi="Comic Sans MS" w:cs="Times New Roman"/>
                <w:b/>
                <w:bCs/>
                <w:color w:val="0070C0"/>
                <w:sz w:val="24"/>
                <w:szCs w:val="24"/>
                <w:highlight w:val="yellow"/>
                <w:vertAlign w:val="superscript"/>
                <w:lang w:eastAsia="en-IE"/>
              </w:rPr>
              <w:t>th</w:t>
            </w:r>
            <w:r w:rsidRPr="00557E2B">
              <w:rPr>
                <w:rFonts w:ascii="Comic Sans MS" w:eastAsia="Times New Roman" w:hAnsi="Comic Sans MS" w:cs="Times New Roman"/>
                <w:b/>
                <w:bCs/>
                <w:color w:val="0070C0"/>
                <w:sz w:val="24"/>
                <w:szCs w:val="24"/>
                <w:highlight w:val="yellow"/>
                <w:lang w:eastAsia="en-IE"/>
              </w:rPr>
              <w:t xml:space="preserve"> Class:</w:t>
            </w:r>
          </w:p>
          <w:p w14:paraId="6EB6B19B" w14:textId="67BF57FD" w:rsidR="00557E2B" w:rsidRDefault="00557E2B" w:rsidP="00557E2B">
            <w:p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  <w:t>I have added a booklet to your folder about transitioning to Secondary School. Look through it and see if there are any parts that will help you. It is called ‘</w:t>
            </w:r>
            <w:r w:rsidR="00566C43" w:rsidRPr="00566C4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highlight w:val="yellow"/>
                <w:lang w:eastAsia="en-IE"/>
              </w:rPr>
              <w:t xml:space="preserve">From </w:t>
            </w:r>
            <w:r w:rsidRPr="00566C4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highlight w:val="yellow"/>
                <w:lang w:eastAsia="en-IE"/>
              </w:rPr>
              <w:t xml:space="preserve">Big Fish </w:t>
            </w:r>
            <w:r w:rsidRPr="00557E2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highlight w:val="yellow"/>
                <w:lang w:eastAsia="en-IE"/>
              </w:rPr>
              <w:t xml:space="preserve">to </w:t>
            </w: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highlight w:val="yellow"/>
                <w:lang w:eastAsia="en-IE"/>
              </w:rPr>
              <w:t>Li</w:t>
            </w:r>
            <w:r w:rsidRPr="00557E2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highlight w:val="yellow"/>
                <w:lang w:eastAsia="en-IE"/>
              </w:rPr>
              <w:t xml:space="preserve">ttle </w:t>
            </w: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highlight w:val="yellow"/>
                <w:lang w:eastAsia="en-IE"/>
              </w:rPr>
              <w:t>F</w:t>
            </w:r>
            <w:r w:rsidRPr="00557E2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highlight w:val="yellow"/>
                <w:lang w:eastAsia="en-IE"/>
              </w:rPr>
              <w:t>ish’</w:t>
            </w:r>
          </w:p>
          <w:p w14:paraId="1937B156" w14:textId="089AF601" w:rsidR="00557E2B" w:rsidRDefault="00557E2B" w:rsidP="00557E2B">
            <w:p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</w:pPr>
          </w:p>
          <w:p w14:paraId="3BDC3BF6" w14:textId="77777777" w:rsidR="00557E2B" w:rsidRPr="00557E2B" w:rsidRDefault="00557E2B" w:rsidP="00557E2B">
            <w:p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</w:pPr>
          </w:p>
          <w:p w14:paraId="637DCB77" w14:textId="77777777" w:rsidR="009B0506" w:rsidRPr="004F1FDD" w:rsidRDefault="009B0506" w:rsidP="00807A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Mindfulness Quotes colouring sheets</w:t>
            </w: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- </w:t>
            </w:r>
            <w:hyperlink r:id="rId13" w:history="1">
              <w:r w:rsidRPr="0050020E">
                <w:rPr>
                  <w:rStyle w:val="Hyperlink"/>
                  <w:rFonts w:ascii="Comic Sans MS" w:hAnsi="Comic Sans MS"/>
                </w:rPr>
                <w:t>https://content.twinkl.co.uk/resource/85/c6/roi2-p-29-mindfulness-quotes-colouring-activity-sheets.pdf?__token__=exp=1589818289~acl=%2Fresource%2F85%2Fc6%2Froi2-p-29-mindfulness-quotes-colouring-activity-sheets.pdf%2A~hmac=c2d837b881fb023742604e616399d2089067528630d947f4f37cadb547ea3b45</w:t>
              </w:r>
            </w:hyperlink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38F09" w14:textId="77777777" w:rsidR="009B0506" w:rsidRPr="004F1FDD" w:rsidRDefault="009B0506" w:rsidP="00807AB4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  <w:lastRenderedPageBreak/>
              <w:t>PE</w:t>
            </w:r>
          </w:p>
          <w:p w14:paraId="79C3414E" w14:textId="77777777" w:rsidR="009B0506" w:rsidRDefault="009B0506" w:rsidP="00807AB4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Joe Wicks (the Body Coach) is doing a daily live PE lesson online This will also be available afterwards on his YouTube channel.</w:t>
            </w:r>
          </w:p>
          <w:p w14:paraId="52AD430C" w14:textId="77777777" w:rsidR="009B0506" w:rsidRPr="004F1FDD" w:rsidRDefault="009B0506" w:rsidP="00807AB4">
            <w:pPr>
              <w:spacing w:after="0" w:line="240" w:lineRule="auto"/>
              <w:ind w:left="720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</w:p>
          <w:p w14:paraId="5BF20AFC" w14:textId="77777777" w:rsidR="009B0506" w:rsidRDefault="009B0506" w:rsidP="00807AB4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lastRenderedPageBreak/>
              <w:t>Water safety is very important for children to learn especially this time of year. Please look at the link below to do some of the Water Safety activities.</w:t>
            </w:r>
          </w:p>
          <w:p w14:paraId="6F9C4767" w14:textId="77777777" w:rsidR="009B0506" w:rsidRPr="00D159D6" w:rsidRDefault="00ED1492" w:rsidP="00807A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hyperlink r:id="rId14" w:history="1">
              <w:r w:rsidR="009B0506" w:rsidRPr="00D159D6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https://www.teachpaws.ie/</w:t>
              </w:r>
            </w:hyperlink>
          </w:p>
          <w:p w14:paraId="596C1CCC" w14:textId="77777777" w:rsidR="009B0506" w:rsidRPr="004F1FDD" w:rsidRDefault="009B0506" w:rsidP="00807A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</w:p>
          <w:p w14:paraId="2399AAFB" w14:textId="77777777" w:rsidR="009B0506" w:rsidRPr="004F1FDD" w:rsidRDefault="009B0506" w:rsidP="00807A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  <w:t>Art</w:t>
            </w:r>
          </w:p>
          <w:p w14:paraId="59413619" w14:textId="77777777" w:rsidR="009B0506" w:rsidRPr="004F1FDD" w:rsidRDefault="009B0506" w:rsidP="00807A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</w:p>
          <w:p w14:paraId="35C551E5" w14:textId="77777777" w:rsidR="009B0506" w:rsidRDefault="009B0506" w:rsidP="00807AB4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@</w:t>
            </w:r>
            <w:proofErr w:type="spellStart"/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WillSliney</w:t>
            </w:r>
            <w:proofErr w:type="spellEnd"/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 is currently doing a daily drawing challenge for children.</w:t>
            </w:r>
          </w:p>
          <w:p w14:paraId="6DE39ED9" w14:textId="77777777" w:rsidR="009B0506" w:rsidRPr="00941EEC" w:rsidRDefault="009B0506" w:rsidP="00807AB4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There are lots of ideas below for Summer Art</w:t>
            </w:r>
          </w:p>
          <w:p w14:paraId="5051D0CF" w14:textId="77777777" w:rsidR="009B0506" w:rsidRPr="00941EEC" w:rsidRDefault="00ED1492" w:rsidP="00807AB4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hyperlink r:id="rId15" w:history="1">
              <w:r w:rsidR="009B0506" w:rsidRPr="00941EEC">
                <w:rPr>
                  <w:rStyle w:val="Hyperlink"/>
                  <w:rFonts w:ascii="Comic Sans MS" w:hAnsi="Comic Sans MS"/>
                </w:rPr>
                <w:t>https://masterpiecesociety.com/celebrate-summer-mixed-media-workshop/</w:t>
              </w:r>
            </w:hyperlink>
          </w:p>
          <w:p w14:paraId="6DC47747" w14:textId="77777777" w:rsidR="009B0506" w:rsidRDefault="009B0506" w:rsidP="00807AB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</w:p>
          <w:p w14:paraId="2520D615" w14:textId="77777777" w:rsidR="009B0506" w:rsidRDefault="009B0506" w:rsidP="00807AB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</w:p>
          <w:p w14:paraId="77C19DB2" w14:textId="77777777" w:rsidR="009B0506" w:rsidRPr="00D64B32" w:rsidRDefault="009B0506" w:rsidP="00807AB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4B32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en-IE"/>
              </w:rPr>
              <w:t>Music</w:t>
            </w:r>
          </w:p>
          <w:p w14:paraId="59CBAD19" w14:textId="77777777" w:rsidR="009B0506" w:rsidRPr="00E71280" w:rsidRDefault="009B0506" w:rsidP="00807AB4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F1FDD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n-IE"/>
              </w:rPr>
              <w:t>DabbleDoo</w:t>
            </w:r>
            <w:proofErr w:type="spellEnd"/>
            <w:r w:rsidRPr="004F1FDD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n-IE"/>
              </w:rPr>
              <w:t xml:space="preserve"> Music lessons, they have </w:t>
            </w:r>
            <w:proofErr w:type="gramStart"/>
            <w:r w:rsidRPr="004F1FDD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n-IE"/>
              </w:rPr>
              <w:t>opened up</w:t>
            </w:r>
            <w:proofErr w:type="gramEnd"/>
            <w:r w:rsidRPr="004F1FDD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n-IE"/>
              </w:rPr>
              <w:t xml:space="preserve"> access to parents. This can be accessed at: </w:t>
            </w:r>
            <w:hyperlink r:id="rId16" w:history="1">
              <w:r w:rsidRPr="004F1FDD">
                <w:rPr>
                  <w:rFonts w:ascii="Comic Sans MS" w:eastAsia="Calibri" w:hAnsi="Comic Sans MS" w:cs="Times New Roman"/>
                  <w:color w:val="0000FF"/>
                  <w:sz w:val="24"/>
                  <w:szCs w:val="24"/>
                  <w:u w:val="single"/>
                </w:rPr>
                <w:t>https://dabbledoomusic.com/p/parents-subscription-full-access/?product_id=1122889&amp;coupon_code=20392I</w:t>
              </w:r>
            </w:hyperlink>
            <w:r w:rsidRPr="004F1FDD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  <w:p w14:paraId="75BC8699" w14:textId="77777777" w:rsidR="009B0506" w:rsidRPr="004F1FDD" w:rsidRDefault="009B0506" w:rsidP="00807AB4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You will need to scroll to the bottom of the </w:t>
            </w:r>
            <w:proofErr w:type="gramStart"/>
            <w:r w:rsidRPr="004F1FDD">
              <w:rPr>
                <w:rFonts w:ascii="Comic Sans MS" w:eastAsia="Calibri" w:hAnsi="Comic Sans MS" w:cs="Times New Roman"/>
                <w:sz w:val="24"/>
                <w:szCs w:val="24"/>
              </w:rPr>
              <w:t>page, and</w:t>
            </w:r>
            <w:proofErr w:type="gramEnd"/>
            <w:r w:rsidRPr="004F1FDD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click </w:t>
            </w:r>
            <w:r w:rsidRPr="004F1FDD">
              <w:rPr>
                <w:rFonts w:ascii="Comic Sans MS" w:eastAsia="Calibri" w:hAnsi="Comic Sans MS" w:cs="Times New Roman"/>
                <w:sz w:val="24"/>
                <w:szCs w:val="24"/>
                <w:u w:val="single"/>
              </w:rPr>
              <w:t>“enrol in course for free</w:t>
            </w:r>
            <w:r w:rsidRPr="004F1FDD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u w:val="single"/>
                <w:lang w:eastAsia="en-IE"/>
              </w:rPr>
              <w:t>”.</w:t>
            </w:r>
            <w:r w:rsidRPr="004F1FDD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n-IE"/>
              </w:rPr>
              <w:t xml:space="preserve"> This will </w:t>
            </w:r>
            <w:proofErr w:type="gramStart"/>
            <w:r w:rsidRPr="004F1FDD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n-IE"/>
              </w:rPr>
              <w:t>open up</w:t>
            </w:r>
            <w:proofErr w:type="gramEnd"/>
            <w:r w:rsidRPr="004F1FDD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n-IE"/>
              </w:rPr>
              <w:t xml:space="preserve"> all the music resources for you.</w:t>
            </w:r>
          </w:p>
          <w:p w14:paraId="5C8498B6" w14:textId="77777777" w:rsidR="009B0506" w:rsidRDefault="009B0506" w:rsidP="00807AB4">
            <w:pPr>
              <w:spacing w:after="0" w:line="240" w:lineRule="auto"/>
            </w:pPr>
          </w:p>
          <w:p w14:paraId="65E36524" w14:textId="77777777" w:rsidR="009B0506" w:rsidRDefault="009B0506" w:rsidP="00807AB4">
            <w:pPr>
              <w:spacing w:after="0" w:line="240" w:lineRule="auto"/>
            </w:pPr>
          </w:p>
          <w:p w14:paraId="5FAC0CEA" w14:textId="77777777" w:rsidR="009B0506" w:rsidRPr="00E71280" w:rsidRDefault="009B0506" w:rsidP="00807A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7030A0"/>
                <w:sz w:val="24"/>
                <w:szCs w:val="24"/>
                <w:lang w:eastAsia="en-IE"/>
              </w:rPr>
            </w:pPr>
          </w:p>
          <w:p w14:paraId="667849FE" w14:textId="77777777" w:rsidR="009B0506" w:rsidRPr="00D64B32" w:rsidRDefault="009B0506" w:rsidP="00807AB4">
            <w:pPr>
              <w:spacing w:after="0" w:line="240" w:lineRule="auto"/>
              <w:rPr>
                <w:rFonts w:ascii="Comic Sans MS" w:eastAsia="Times New Roman" w:hAnsi="Comic Sans MS" w:cs="Times New Roman"/>
                <w:color w:val="7030A0"/>
                <w:sz w:val="28"/>
                <w:szCs w:val="28"/>
                <w:u w:val="single"/>
                <w:lang w:eastAsia="en-IE"/>
              </w:rPr>
            </w:pPr>
            <w:r w:rsidRPr="00D64B32">
              <w:rPr>
                <w:rFonts w:ascii="Comic Sans MS" w:eastAsia="Times New Roman" w:hAnsi="Comic Sans MS" w:cs="Times New Roman"/>
                <w:b/>
                <w:bCs/>
                <w:color w:val="7030A0"/>
                <w:sz w:val="28"/>
                <w:szCs w:val="28"/>
                <w:u w:val="single"/>
                <w:lang w:eastAsia="en-IE"/>
              </w:rPr>
              <w:t>Just for fun!</w:t>
            </w:r>
          </w:p>
          <w:p w14:paraId="2FBB7F13" w14:textId="7E36529C" w:rsidR="009B0506" w:rsidRPr="004F1FDD" w:rsidRDefault="0077166F" w:rsidP="00807AB4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IE"/>
              </w:rPr>
              <w:t>Magical Instant Ice Cream</w:t>
            </w:r>
          </w:p>
          <w:p w14:paraId="3C23E693" w14:textId="1CBFF8AB" w:rsidR="0077166F" w:rsidRPr="0077166F" w:rsidRDefault="00ED1492" w:rsidP="00807AB4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hyperlink r:id="rId17" w:history="1">
              <w:r w:rsidR="0077166F" w:rsidRPr="0077166F">
                <w:rPr>
                  <w:rStyle w:val="Hyperlink"/>
                  <w:rFonts w:ascii="Comic Sans MS" w:hAnsi="Comic Sans MS"/>
                </w:rPr>
                <w:t>https://www.bbcgoodfood.com/recipes/magical-instant-slushies</w:t>
              </w:r>
            </w:hyperlink>
          </w:p>
          <w:p w14:paraId="0BB37258" w14:textId="77777777" w:rsidR="0077166F" w:rsidRPr="0077166F" w:rsidRDefault="0077166F" w:rsidP="0077166F">
            <w:pPr>
              <w:spacing w:after="0" w:line="0" w:lineRule="atLeast"/>
              <w:ind w:left="720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</w:p>
          <w:p w14:paraId="76FD0ABA" w14:textId="279356FD" w:rsidR="0077166F" w:rsidRPr="0077166F" w:rsidRDefault="009B0506" w:rsidP="0077166F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Board games</w:t>
            </w:r>
          </w:p>
          <w:p w14:paraId="630ACA5B" w14:textId="77777777" w:rsidR="009B0506" w:rsidRPr="004F1FDD" w:rsidRDefault="009B0506" w:rsidP="00807AB4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Card games</w:t>
            </w:r>
          </w:p>
          <w:p w14:paraId="3001E1F9" w14:textId="77777777" w:rsidR="009B0506" w:rsidRPr="004F1FDD" w:rsidRDefault="00ED1492" w:rsidP="00807AB4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hyperlink r:id="rId18" w:history="1">
              <w:r w:rsidR="009B0506" w:rsidRPr="004F1FDD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https://www.kidspot.com.au/things-to-do/kids-games/indoor-play/snap-12-classic-card-games-to-teach-the-</w:t>
              </w:r>
              <w:r w:rsidR="009B0506" w:rsidRPr="004F1FDD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lastRenderedPageBreak/>
                <w:t>kids/news-story/1d153893aee53908749c1377c588928c</w:t>
              </w:r>
            </w:hyperlink>
          </w:p>
          <w:p w14:paraId="5346C9EC" w14:textId="77777777" w:rsidR="009B0506" w:rsidRDefault="009B0506" w:rsidP="00807AB4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 xml:space="preserve">Playing outside – skipping, football, dancing, </w:t>
            </w:r>
          </w:p>
          <w:p w14:paraId="5DBD52FA" w14:textId="77777777" w:rsidR="009B0506" w:rsidRPr="00D602BA" w:rsidRDefault="009B0506" w:rsidP="00807AB4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D602BA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Some nice ideas for activities on this website</w:t>
            </w:r>
          </w:p>
          <w:p w14:paraId="43251E68" w14:textId="77777777" w:rsidR="009B0506" w:rsidRPr="00D602BA" w:rsidRDefault="00ED1492" w:rsidP="00807AB4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</w:pPr>
            <w:hyperlink r:id="rId19" w:history="1">
              <w:r w:rsidR="009B0506" w:rsidRPr="00D602BA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https://frugalfun4boys.com/</w:t>
              </w:r>
            </w:hyperlink>
          </w:p>
          <w:p w14:paraId="020C509B" w14:textId="77777777" w:rsidR="009B0506" w:rsidRDefault="009B0506" w:rsidP="00807AB4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IE"/>
              </w:rPr>
              <w:t>Create and make up games with your siblings</w:t>
            </w:r>
            <w:r w:rsidRPr="004F1FD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   </w:t>
            </w:r>
          </w:p>
          <w:p w14:paraId="2D7CEF1A" w14:textId="77777777" w:rsidR="009B0506" w:rsidRPr="004F1FDD" w:rsidRDefault="009B0506" w:rsidP="00807AB4">
            <w:pPr>
              <w:spacing w:after="0" w:line="0" w:lineRule="atLeast"/>
              <w:ind w:left="360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F1FD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IE"/>
              </w:rPr>
              <w:t>                                          </w:t>
            </w:r>
          </w:p>
        </w:tc>
      </w:tr>
    </w:tbl>
    <w:p w14:paraId="2C633920" w14:textId="77777777" w:rsidR="009B0506" w:rsidRPr="004F1FDD" w:rsidRDefault="009B0506" w:rsidP="009B0506">
      <w:pPr>
        <w:spacing w:after="200" w:line="276" w:lineRule="auto"/>
        <w:rPr>
          <w:rFonts w:ascii="Tahoma" w:eastAsia="Calibri" w:hAnsi="Tahoma" w:cs="Tahoma"/>
          <w:b/>
        </w:rPr>
      </w:pPr>
    </w:p>
    <w:p w14:paraId="75934914" w14:textId="77777777" w:rsidR="009B0506" w:rsidRPr="004F1FDD" w:rsidRDefault="009B0506" w:rsidP="009B0506">
      <w:pPr>
        <w:spacing w:after="200" w:line="276" w:lineRule="auto"/>
        <w:rPr>
          <w:rFonts w:ascii="Tahoma" w:eastAsia="Calibri" w:hAnsi="Tahoma" w:cs="Tahoma"/>
          <w:b/>
        </w:rPr>
      </w:pPr>
    </w:p>
    <w:bookmarkEnd w:id="0"/>
    <w:p w14:paraId="2E6776E8" w14:textId="77777777" w:rsidR="009B0506" w:rsidRDefault="009B0506" w:rsidP="009B0506">
      <w:pPr>
        <w:spacing w:after="200" w:line="276" w:lineRule="auto"/>
        <w:jc w:val="center"/>
        <w:rPr>
          <w:rFonts w:ascii="Comic Sans MS" w:eastAsia="Calibri" w:hAnsi="Comic Sans MS" w:cs="Times New Roman"/>
          <w:b/>
          <w:bCs/>
          <w:sz w:val="28"/>
          <w:szCs w:val="28"/>
          <w:u w:val="single"/>
        </w:rPr>
      </w:pPr>
    </w:p>
    <w:p w14:paraId="524978D3" w14:textId="77777777" w:rsidR="009B0506" w:rsidRDefault="009B0506" w:rsidP="009B0506">
      <w:pPr>
        <w:spacing w:after="200" w:line="276" w:lineRule="auto"/>
        <w:jc w:val="center"/>
        <w:rPr>
          <w:rFonts w:ascii="Comic Sans MS" w:eastAsia="Calibri" w:hAnsi="Comic Sans MS" w:cs="Times New Roman"/>
          <w:b/>
          <w:bCs/>
          <w:sz w:val="28"/>
          <w:szCs w:val="28"/>
          <w:u w:val="single"/>
        </w:rPr>
      </w:pPr>
      <w:r>
        <w:rPr>
          <w:rFonts w:ascii="Comic Sans MS" w:eastAsia="Calibri" w:hAnsi="Comic Sans MS" w:cs="Times New Roman"/>
          <w:b/>
          <w:bCs/>
          <w:sz w:val="28"/>
          <w:szCs w:val="28"/>
          <w:u w:val="single"/>
        </w:rPr>
        <w:t>War Horse Link</w:t>
      </w:r>
    </w:p>
    <w:p w14:paraId="67AD089F" w14:textId="77777777" w:rsidR="009B0506" w:rsidRPr="00553084" w:rsidRDefault="00ED1492" w:rsidP="009B0506">
      <w:pPr>
        <w:spacing w:after="200" w:line="276" w:lineRule="auto"/>
        <w:jc w:val="center"/>
        <w:rPr>
          <w:rFonts w:ascii="Comic Sans MS" w:eastAsia="Calibri" w:hAnsi="Comic Sans MS" w:cs="Times New Roman"/>
          <w:b/>
          <w:bCs/>
          <w:sz w:val="24"/>
          <w:szCs w:val="24"/>
          <w:u w:val="single"/>
        </w:rPr>
      </w:pPr>
      <w:hyperlink r:id="rId20" w:history="1">
        <w:r w:rsidR="009B0506" w:rsidRPr="00553084">
          <w:rPr>
            <w:rStyle w:val="Hyperlink"/>
            <w:rFonts w:ascii="Comic Sans MS" w:hAnsi="Comic Sans MS"/>
            <w:sz w:val="24"/>
            <w:szCs w:val="24"/>
          </w:rPr>
          <w:t>http://joepvk.com/warhorse.pdf</w:t>
        </w:r>
      </w:hyperlink>
    </w:p>
    <w:p w14:paraId="7430B106" w14:textId="77777777" w:rsidR="009B0506" w:rsidRDefault="009B0506" w:rsidP="009B0506">
      <w:pPr>
        <w:jc w:val="center"/>
        <w:rPr>
          <w:color w:val="0000FF"/>
          <w:u w:val="single"/>
        </w:rPr>
      </w:pPr>
      <w:r w:rsidRPr="004F1FDD">
        <w:rPr>
          <w:rFonts w:ascii="Comic Sans MS" w:hAnsi="Comic Sans MS"/>
          <w:b/>
          <w:bCs/>
          <w:u w:val="single"/>
        </w:rPr>
        <w:t>Audio Version</w:t>
      </w:r>
    </w:p>
    <w:p w14:paraId="0B04174A" w14:textId="77777777" w:rsidR="009B0506" w:rsidRPr="00553084" w:rsidRDefault="00ED1492" w:rsidP="009B0506">
      <w:pPr>
        <w:jc w:val="center"/>
        <w:rPr>
          <w:rFonts w:ascii="Comic Sans MS" w:hAnsi="Comic Sans MS"/>
          <w:sz w:val="24"/>
          <w:szCs w:val="24"/>
        </w:rPr>
      </w:pPr>
      <w:hyperlink r:id="rId21" w:history="1">
        <w:r w:rsidR="009B0506" w:rsidRPr="00553084">
          <w:rPr>
            <w:rStyle w:val="Hyperlink"/>
            <w:rFonts w:ascii="Comic Sans MS" w:hAnsi="Comic Sans MS"/>
            <w:sz w:val="24"/>
            <w:szCs w:val="24"/>
          </w:rPr>
          <w:t>http://www.audioobook.com/us/free/war-horse-dwpkj53.html</w:t>
        </w:r>
      </w:hyperlink>
    </w:p>
    <w:p w14:paraId="36FE18C5" w14:textId="77777777" w:rsidR="009B0506" w:rsidRPr="004F1FDD" w:rsidRDefault="009B0506" w:rsidP="009B0506"/>
    <w:p w14:paraId="4D0921D2" w14:textId="77777777" w:rsidR="009B0506" w:rsidRPr="004F1FDD" w:rsidRDefault="009B0506" w:rsidP="009B0506"/>
    <w:p w14:paraId="72635079" w14:textId="77777777" w:rsidR="009B0506" w:rsidRDefault="009B0506" w:rsidP="009B0506">
      <w:pPr>
        <w:rPr>
          <w:rFonts w:ascii="Comic Sans MS" w:hAnsi="Comic Sans MS"/>
          <w:b/>
          <w:bCs/>
          <w:sz w:val="28"/>
          <w:szCs w:val="28"/>
        </w:rPr>
      </w:pPr>
    </w:p>
    <w:p w14:paraId="67133455" w14:textId="77777777" w:rsidR="009B0506" w:rsidRPr="004F1FDD" w:rsidRDefault="009B0506" w:rsidP="009B0506">
      <w:pPr>
        <w:rPr>
          <w:rFonts w:ascii="Comic Sans MS" w:hAnsi="Comic Sans MS"/>
          <w:b/>
          <w:bCs/>
          <w:sz w:val="28"/>
          <w:szCs w:val="28"/>
        </w:rPr>
      </w:pPr>
      <w:r w:rsidRPr="004F1FDD">
        <w:rPr>
          <w:rFonts w:ascii="Comic Sans MS" w:hAnsi="Comic Sans MS"/>
          <w:b/>
          <w:bCs/>
          <w:sz w:val="28"/>
          <w:szCs w:val="28"/>
        </w:rPr>
        <w:t>Hi 5</w:t>
      </w:r>
      <w:r w:rsidRPr="004F1FDD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Pr="004F1FDD">
        <w:rPr>
          <w:rFonts w:ascii="Comic Sans MS" w:hAnsi="Comic Sans MS"/>
          <w:b/>
          <w:bCs/>
          <w:sz w:val="28"/>
          <w:szCs w:val="28"/>
        </w:rPr>
        <w:t xml:space="preserve"> and 6</w:t>
      </w:r>
      <w:r w:rsidRPr="004F1FDD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Pr="004F1FDD">
        <w:rPr>
          <w:rFonts w:ascii="Comic Sans MS" w:hAnsi="Comic Sans MS"/>
          <w:b/>
          <w:bCs/>
          <w:sz w:val="28"/>
          <w:szCs w:val="28"/>
        </w:rPr>
        <w:t xml:space="preserve"> Class,</w:t>
      </w:r>
    </w:p>
    <w:p w14:paraId="66CB7CD0" w14:textId="201E733C" w:rsidR="009B0506" w:rsidRDefault="00F123A7" w:rsidP="00901779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Can you believe we are in June already</w:t>
      </w:r>
      <w:r w:rsidR="00901779">
        <w:rPr>
          <w:rFonts w:ascii="Comic Sans MS" w:hAnsi="Comic Sans MS"/>
          <w:b/>
          <w:bCs/>
          <w:sz w:val="28"/>
          <w:szCs w:val="28"/>
        </w:rPr>
        <w:t>?</w:t>
      </w:r>
      <w:r w:rsidR="00E74545"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>Last month of the school year</w:t>
      </w:r>
      <w:r w:rsidR="00901779">
        <w:rPr>
          <w:rFonts w:ascii="Comic Sans MS" w:hAnsi="Comic Sans MS"/>
          <w:b/>
          <w:bCs/>
          <w:sz w:val="28"/>
          <w:szCs w:val="28"/>
        </w:rPr>
        <w:t>!!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="00E74545">
        <w:rPr>
          <w:rFonts w:ascii="Comic Sans MS" w:hAnsi="Comic Sans MS"/>
          <w:b/>
          <w:bCs/>
          <w:sz w:val="28"/>
          <w:szCs w:val="28"/>
        </w:rPr>
        <w:t>6</w:t>
      </w:r>
      <w:r w:rsidR="00E74545" w:rsidRPr="00E74545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="00E74545">
        <w:rPr>
          <w:rFonts w:ascii="Comic Sans MS" w:hAnsi="Comic Sans MS"/>
          <w:b/>
          <w:bCs/>
          <w:sz w:val="28"/>
          <w:szCs w:val="28"/>
        </w:rPr>
        <w:t xml:space="preserve"> Class, please have a look at the booklet ‘</w:t>
      </w:r>
      <w:r w:rsidR="00566C43">
        <w:rPr>
          <w:rFonts w:ascii="Comic Sans MS" w:hAnsi="Comic Sans MS"/>
          <w:b/>
          <w:bCs/>
          <w:sz w:val="28"/>
          <w:szCs w:val="28"/>
        </w:rPr>
        <w:t xml:space="preserve">From </w:t>
      </w:r>
      <w:r w:rsidR="00E74545">
        <w:rPr>
          <w:rFonts w:ascii="Comic Sans MS" w:hAnsi="Comic Sans MS"/>
          <w:b/>
          <w:bCs/>
          <w:sz w:val="28"/>
          <w:szCs w:val="28"/>
        </w:rPr>
        <w:t xml:space="preserve">Big Fish to Little Fish’ as it will help with transitioning to Secondary School. </w:t>
      </w:r>
      <w:r>
        <w:rPr>
          <w:rFonts w:ascii="Comic Sans MS" w:hAnsi="Comic Sans MS"/>
          <w:b/>
          <w:bCs/>
          <w:sz w:val="28"/>
          <w:szCs w:val="28"/>
        </w:rPr>
        <w:t xml:space="preserve">I hope that you are all keeping well and enjoying this wonderful weather. </w:t>
      </w:r>
    </w:p>
    <w:p w14:paraId="278032E5" w14:textId="77777777" w:rsidR="009B0506" w:rsidRPr="004F1FDD" w:rsidRDefault="009B0506" w:rsidP="009B0506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All the best, </w:t>
      </w:r>
    </w:p>
    <w:p w14:paraId="7C2D5447" w14:textId="7B8EBCD4" w:rsidR="009B0506" w:rsidRDefault="009B0506" w:rsidP="009B0506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4F1FD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F1FDD">
        <w:rPr>
          <w:rFonts w:ascii="Comic Sans MS" w:hAnsi="Comic Sans MS"/>
          <w:b/>
          <w:bCs/>
          <w:sz w:val="28"/>
          <w:szCs w:val="28"/>
        </w:rPr>
        <w:t xml:space="preserve"> Ms Foster </w:t>
      </w:r>
      <w:r w:rsidRPr="004F1FD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EF0A67" w14:textId="05D741F6" w:rsidR="00E74545" w:rsidRDefault="00E74545" w:rsidP="009B0506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84256D6" wp14:editId="7D7ED5A6">
            <wp:extent cx="2515882" cy="4470614"/>
            <wp:effectExtent l="0" t="571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22314" cy="448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A2933" w14:textId="6F0FCB6A" w:rsidR="00E74545" w:rsidRDefault="00E74545" w:rsidP="009B0506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E74545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b/>
          <w:bCs/>
          <w:sz w:val="28"/>
          <w:szCs w:val="28"/>
        </w:rPr>
        <w:t xml:space="preserve"> Jack enjoying the sunshine!! </w:t>
      </w:r>
      <w:r w:rsidRPr="00E74545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714AC5D8" w14:textId="77777777" w:rsidR="00F123A7" w:rsidRPr="004F1FDD" w:rsidRDefault="00F123A7" w:rsidP="009B0506">
      <w:pPr>
        <w:jc w:val="center"/>
      </w:pPr>
    </w:p>
    <w:p w14:paraId="720726DE" w14:textId="77777777" w:rsidR="009B0506" w:rsidRPr="004F1FDD" w:rsidRDefault="009B0506" w:rsidP="009B0506"/>
    <w:p w14:paraId="176B1540" w14:textId="77777777" w:rsidR="009B0506" w:rsidRPr="004F1FDD" w:rsidRDefault="009B0506" w:rsidP="009B0506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4F1FDD">
        <w:rPr>
          <w:rFonts w:ascii="Comic Sans MS" w:hAnsi="Comic Sans MS"/>
          <w:b/>
          <w:bCs/>
          <w:color w:val="FF0000"/>
          <w:sz w:val="28"/>
          <w:szCs w:val="28"/>
        </w:rPr>
        <w:t xml:space="preserve">Please make sure that you correct your </w:t>
      </w:r>
      <w:r w:rsidRPr="004F1FDD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Mental Maths</w:t>
      </w:r>
      <w:r w:rsidRPr="004F1FDD">
        <w:rPr>
          <w:rFonts w:ascii="Comic Sans MS" w:hAnsi="Comic Sans MS"/>
          <w:b/>
          <w:bCs/>
          <w:color w:val="FF0000"/>
          <w:sz w:val="28"/>
          <w:szCs w:val="28"/>
        </w:rPr>
        <w:t xml:space="preserve"> and </w:t>
      </w:r>
      <w:r w:rsidRPr="004F1FDD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English in Practice</w:t>
      </w:r>
      <w:r w:rsidRPr="004F1FDD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  <w:r w:rsidRPr="004F1FDD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  <w:t>daily</w:t>
      </w:r>
      <w:r w:rsidRPr="004F1FDD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</w:t>
      </w:r>
      <w:r w:rsidRPr="004F1FDD">
        <w:rPr>
          <w:rFonts w:ascii="Comic Sans MS" w:hAnsi="Comic Sans MS"/>
          <w:b/>
          <w:bCs/>
          <w:color w:val="FF0000"/>
          <w:sz w:val="28"/>
          <w:szCs w:val="28"/>
        </w:rPr>
        <w:t>(link for answers on the school website)</w:t>
      </w:r>
    </w:p>
    <w:p w14:paraId="021B02CF" w14:textId="77777777" w:rsidR="009B0506" w:rsidRPr="004F1FDD" w:rsidRDefault="009B0506" w:rsidP="009B0506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</w:p>
    <w:p w14:paraId="61476868" w14:textId="77777777" w:rsidR="009B0506" w:rsidRPr="004F1FDD" w:rsidRDefault="009B0506" w:rsidP="009B0506">
      <w:pPr>
        <w:numPr>
          <w:ilvl w:val="0"/>
          <w:numId w:val="11"/>
        </w:numPr>
        <w:tabs>
          <w:tab w:val="left" w:pos="10320"/>
        </w:tabs>
        <w:contextualSpacing/>
        <w:rPr>
          <w:rFonts w:ascii="Comic Sans MS" w:hAnsi="Comic Sans MS"/>
          <w:b/>
          <w:bCs/>
          <w:sz w:val="28"/>
          <w:szCs w:val="28"/>
        </w:rPr>
      </w:pPr>
      <w:r w:rsidRPr="004F1FDD">
        <w:rPr>
          <w:rFonts w:ascii="Comic Sans MS" w:hAnsi="Comic Sans MS"/>
          <w:b/>
          <w:bCs/>
          <w:sz w:val="28"/>
          <w:szCs w:val="28"/>
        </w:rPr>
        <w:t xml:space="preserve">You do not have to print off any power points or sheets given. Activities on sheets can be done in copies. </w:t>
      </w:r>
    </w:p>
    <w:p w14:paraId="0B7D5A3E" w14:textId="77777777" w:rsidR="009B0506" w:rsidRPr="004F1FDD" w:rsidRDefault="009B0506" w:rsidP="009B0506">
      <w:pPr>
        <w:numPr>
          <w:ilvl w:val="0"/>
          <w:numId w:val="11"/>
        </w:numPr>
        <w:tabs>
          <w:tab w:val="left" w:pos="10320"/>
        </w:tabs>
        <w:contextualSpacing/>
        <w:rPr>
          <w:rFonts w:ascii="Comic Sans MS" w:hAnsi="Comic Sans MS"/>
          <w:b/>
          <w:bCs/>
          <w:sz w:val="28"/>
          <w:szCs w:val="28"/>
        </w:rPr>
      </w:pPr>
      <w:r w:rsidRPr="004F1FDD">
        <w:rPr>
          <w:rFonts w:ascii="Comic Sans MS" w:hAnsi="Comic Sans MS"/>
          <w:b/>
          <w:bCs/>
          <w:sz w:val="28"/>
          <w:szCs w:val="28"/>
        </w:rPr>
        <w:t xml:space="preserve">Answers for Maths and Irish will be put up on the website daily so you can correct your work. </w:t>
      </w:r>
    </w:p>
    <w:p w14:paraId="62FBBBB0" w14:textId="77777777" w:rsidR="009B0506" w:rsidRPr="004F1FDD" w:rsidRDefault="009B0506" w:rsidP="009B0506">
      <w:pPr>
        <w:numPr>
          <w:ilvl w:val="0"/>
          <w:numId w:val="11"/>
        </w:numPr>
        <w:tabs>
          <w:tab w:val="left" w:pos="10320"/>
        </w:tabs>
        <w:contextualSpacing/>
        <w:rPr>
          <w:rFonts w:ascii="Comic Sans MS" w:hAnsi="Comic Sans MS"/>
          <w:b/>
          <w:bCs/>
          <w:sz w:val="28"/>
          <w:szCs w:val="28"/>
        </w:rPr>
      </w:pPr>
      <w:r w:rsidRPr="004F1FDD">
        <w:rPr>
          <w:rFonts w:ascii="Comic Sans MS" w:hAnsi="Comic Sans MS"/>
          <w:b/>
          <w:bCs/>
          <w:sz w:val="28"/>
          <w:szCs w:val="28"/>
        </w:rPr>
        <w:t>All textbooks are on the CJ Fallon website and are free to access.</w:t>
      </w:r>
    </w:p>
    <w:p w14:paraId="6E5C2D7F" w14:textId="77777777" w:rsidR="009B0506" w:rsidRPr="004F1FDD" w:rsidRDefault="009B0506" w:rsidP="009B0506">
      <w:pPr>
        <w:numPr>
          <w:ilvl w:val="0"/>
          <w:numId w:val="11"/>
        </w:numPr>
        <w:tabs>
          <w:tab w:val="left" w:pos="10320"/>
        </w:tabs>
        <w:contextualSpacing/>
        <w:rPr>
          <w:rFonts w:ascii="Comic Sans MS" w:hAnsi="Comic Sans MS"/>
          <w:b/>
          <w:bCs/>
          <w:sz w:val="28"/>
          <w:szCs w:val="28"/>
        </w:rPr>
      </w:pPr>
      <w:r w:rsidRPr="004F1FDD">
        <w:rPr>
          <w:rFonts w:ascii="Comic Sans MS" w:hAnsi="Comic Sans MS"/>
          <w:b/>
          <w:bCs/>
          <w:sz w:val="28"/>
          <w:szCs w:val="28"/>
        </w:rPr>
        <w:t xml:space="preserve">You can also access the Maths tutorials here too. </w:t>
      </w:r>
    </w:p>
    <w:p w14:paraId="614A43D1" w14:textId="77777777" w:rsidR="009B0506" w:rsidRPr="004F1FDD" w:rsidRDefault="009B0506" w:rsidP="009B0506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</w:p>
    <w:p w14:paraId="79188B4E" w14:textId="77777777" w:rsidR="009B0506" w:rsidRPr="004F1FDD" w:rsidRDefault="009B0506" w:rsidP="009B0506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</w:p>
    <w:p w14:paraId="3DA51C22" w14:textId="77777777" w:rsidR="009B0506" w:rsidRDefault="009B0506" w:rsidP="009B0506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p w14:paraId="0235144E" w14:textId="2854BE1F" w:rsidR="009B0506" w:rsidRDefault="009B0506" w:rsidP="009B0506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p w14:paraId="560E7F55" w14:textId="0537B214" w:rsidR="00B82665" w:rsidRDefault="00B82665" w:rsidP="009B0506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p w14:paraId="44B766B5" w14:textId="4AEC057F" w:rsidR="00B82665" w:rsidRDefault="00B82665" w:rsidP="009B0506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p w14:paraId="5B9BA783" w14:textId="7D762647" w:rsidR="00B82665" w:rsidRDefault="00B82665" w:rsidP="009B0506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p w14:paraId="38A75BE4" w14:textId="77777777" w:rsidR="00B82665" w:rsidRDefault="00B82665" w:rsidP="009B0506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8"/>
      </w:tblGrid>
      <w:tr w:rsidR="009B0506" w:rsidRPr="00033C44" w14:paraId="6813D4C7" w14:textId="77777777" w:rsidTr="00807AB4">
        <w:tc>
          <w:tcPr>
            <w:tcW w:w="10328" w:type="dxa"/>
          </w:tcPr>
          <w:p w14:paraId="4958A08B" w14:textId="3A148B5A" w:rsidR="009B0506" w:rsidRPr="00033C44" w:rsidRDefault="0064147A" w:rsidP="00807AB4">
            <w:pPr>
              <w:pStyle w:val="NoSpacing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en-IE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8"/>
                <w:szCs w:val="28"/>
                <w:lang w:eastAsia="en-IE"/>
              </w:rPr>
              <w:t>Faigh</w:t>
            </w:r>
            <w:proofErr w:type="spellEnd"/>
            <w:r w:rsidR="009B0506">
              <w:rPr>
                <w:rFonts w:ascii="Comic Sans MS" w:hAnsi="Comic Sans MS"/>
                <w:b/>
                <w:bCs/>
                <w:sz w:val="28"/>
                <w:szCs w:val="28"/>
                <w:lang w:eastAsia="en-IE"/>
              </w:rPr>
              <w:t xml:space="preserve">- to 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eastAsia="en-IE"/>
              </w:rPr>
              <w:t>get</w:t>
            </w:r>
          </w:p>
        </w:tc>
      </w:tr>
      <w:tr w:rsidR="009B0506" w:rsidRPr="0064147A" w14:paraId="717FAA83" w14:textId="77777777" w:rsidTr="00807AB4">
        <w:tc>
          <w:tcPr>
            <w:tcW w:w="10328" w:type="dxa"/>
          </w:tcPr>
          <w:p w14:paraId="5BD6D6CB" w14:textId="77777777" w:rsidR="009B0506" w:rsidRPr="0064147A" w:rsidRDefault="009B0506" w:rsidP="00807AB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5BFB174A" w14:textId="77777777" w:rsidR="009B0506" w:rsidRPr="0064147A" w:rsidRDefault="009B0506" w:rsidP="00807AB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tbl>
            <w:tblPr>
              <w:tblW w:w="10112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0"/>
              <w:gridCol w:w="3371"/>
              <w:gridCol w:w="3371"/>
            </w:tblGrid>
            <w:tr w:rsidR="0064147A" w:rsidRPr="0064147A" w14:paraId="53B0D834" w14:textId="77777777" w:rsidTr="0064147A">
              <w:tc>
                <w:tcPr>
                  <w:tcW w:w="3370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14:paraId="4AB96127" w14:textId="12F18DA0" w:rsidR="0064147A" w:rsidRPr="0064147A" w:rsidRDefault="0064147A" w:rsidP="0064147A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Lucida Sans Unicode"/>
                      <w:color w:val="797979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64147A">
                    <w:rPr>
                      <w:rFonts w:ascii="Comic Sans MS" w:hAnsi="Comic Sans MS" w:cs="Lucida Sans Unicode"/>
                      <w:color w:val="FF0000"/>
                      <w:sz w:val="24"/>
                      <w:szCs w:val="24"/>
                    </w:rPr>
                    <w:t>Aimsir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FF0000"/>
                      <w:sz w:val="24"/>
                      <w:szCs w:val="24"/>
                    </w:rPr>
                    <w:t>Chaite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br/>
                  </w:r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Fuair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mé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Fuair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tú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Fuair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sé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Fuair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sí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Fuaireamar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Fuair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sibh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Fuair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siad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Ní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bhfuair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mé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br/>
                  </w:r>
                  <w:proofErr w:type="gram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An</w:t>
                  </w:r>
                  <w:proofErr w:type="gram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bhfuair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tú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?</w:t>
                  </w:r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3371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14:paraId="44D0E4E4" w14:textId="323582A4" w:rsidR="0064147A" w:rsidRPr="0064147A" w:rsidRDefault="0064147A" w:rsidP="0064147A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Lucida Sans Unicode"/>
                      <w:color w:val="797979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64147A">
                    <w:rPr>
                      <w:rFonts w:ascii="Comic Sans MS" w:hAnsi="Comic Sans MS" w:cs="Lucida Sans Unicode"/>
                      <w:color w:val="FF0000"/>
                      <w:sz w:val="24"/>
                      <w:szCs w:val="24"/>
                    </w:rPr>
                    <w:t>Aimsir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FF0000"/>
                      <w:sz w:val="24"/>
                      <w:szCs w:val="24"/>
                    </w:rPr>
                    <w:t>Láithreach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FF0000"/>
                      <w:sz w:val="24"/>
                      <w:szCs w:val="24"/>
                    </w:rPr>
                    <w:br/>
                  </w:r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Faighim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Faigheann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tú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Faigheann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sé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Faigheann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sí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Faighimid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Faigheann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sibh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Faigheann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siad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Ní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fhaigheann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mé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br/>
                  </w:r>
                  <w:proofErr w:type="gram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An</w:t>
                  </w:r>
                  <w:proofErr w:type="gram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bhfaigheann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tú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3371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14:paraId="1CE9E2DC" w14:textId="580FB294" w:rsidR="0064147A" w:rsidRPr="0064147A" w:rsidRDefault="0064147A" w:rsidP="0064147A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Lucida Sans Unicode"/>
                      <w:color w:val="797979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64147A">
                    <w:rPr>
                      <w:rFonts w:ascii="Comic Sans MS" w:hAnsi="Comic Sans MS" w:cs="Lucida Sans Unicode"/>
                      <w:color w:val="FF0000"/>
                      <w:sz w:val="24"/>
                      <w:szCs w:val="24"/>
                    </w:rPr>
                    <w:t>Aimsir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FF0000"/>
                      <w:sz w:val="24"/>
                      <w:szCs w:val="24"/>
                    </w:rPr>
                    <w:t>Fháistineach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br/>
                  </w:r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Gheobhaidh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mé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Gheobhaidh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tú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Gheobhaidh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sé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Gheobhaidh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sí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Gheobhaimid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Gheobhaidh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sibh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Gheobhaidh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siad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Ní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bhfaighidh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mé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br/>
                  </w:r>
                  <w:proofErr w:type="gram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An</w:t>
                  </w:r>
                  <w:proofErr w:type="gram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bhfaighidh</w:t>
                  </w:r>
                  <w:proofErr w:type="spellEnd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147A">
                    <w:rPr>
                      <w:rFonts w:ascii="Comic Sans MS" w:hAnsi="Comic Sans MS" w:cs="Lucida Sans Unicode"/>
                      <w:color w:val="000000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</w:tr>
          </w:tbl>
          <w:p w14:paraId="42632B44" w14:textId="77777777" w:rsidR="009B0506" w:rsidRPr="0064147A" w:rsidRDefault="009B0506" w:rsidP="00807AB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</w:tbl>
    <w:p w14:paraId="49BD697D" w14:textId="77777777" w:rsidR="009B0506" w:rsidRPr="00033C44" w:rsidRDefault="009B0506" w:rsidP="009B0506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p w14:paraId="7781C531" w14:textId="72B1B54D" w:rsidR="00566C43" w:rsidRPr="00566C43" w:rsidRDefault="00566C43" w:rsidP="00566C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 w:rsidRPr="00566C43">
        <w:rPr>
          <w:rFonts w:ascii="Comic Sans MS" w:hAnsi="Comic Sans MS"/>
          <w:sz w:val="24"/>
          <w:szCs w:val="24"/>
        </w:rPr>
        <w:t>(</w:t>
      </w:r>
      <w:proofErr w:type="spellStart"/>
      <w:r w:rsidRPr="00566C43">
        <w:rPr>
          <w:rFonts w:ascii="Comic Sans MS" w:hAnsi="Comic Sans MS"/>
          <w:sz w:val="24"/>
          <w:szCs w:val="24"/>
        </w:rPr>
        <w:t>Faigh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66C43">
        <w:rPr>
          <w:rFonts w:ascii="Comic Sans MS" w:hAnsi="Comic Sans MS"/>
          <w:sz w:val="24"/>
          <w:szCs w:val="24"/>
        </w:rPr>
        <w:t>sinn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) </w:t>
      </w:r>
      <w:proofErr w:type="spellStart"/>
      <w:r w:rsidRPr="00566C43">
        <w:rPr>
          <w:rFonts w:ascii="Comic Sans MS" w:hAnsi="Comic Sans MS"/>
          <w:sz w:val="24"/>
          <w:szCs w:val="24"/>
        </w:rPr>
        <w:t>báinne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66C43">
        <w:rPr>
          <w:rFonts w:ascii="Comic Sans MS" w:hAnsi="Comic Sans MS"/>
          <w:sz w:val="24"/>
          <w:szCs w:val="24"/>
        </w:rPr>
        <w:t>ar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66C43">
        <w:rPr>
          <w:rFonts w:ascii="Comic Sans MS" w:hAnsi="Comic Sans MS"/>
          <w:sz w:val="24"/>
          <w:szCs w:val="24"/>
        </w:rPr>
        <w:t>scoil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66C43">
        <w:rPr>
          <w:rFonts w:ascii="Comic Sans MS" w:hAnsi="Comic Sans MS"/>
          <w:sz w:val="24"/>
          <w:szCs w:val="24"/>
        </w:rPr>
        <w:t>gach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66C43">
        <w:rPr>
          <w:rFonts w:ascii="Comic Sans MS" w:hAnsi="Comic Sans MS"/>
          <w:sz w:val="24"/>
          <w:szCs w:val="24"/>
        </w:rPr>
        <w:t>lá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. </w:t>
      </w:r>
    </w:p>
    <w:p w14:paraId="4876D6DF" w14:textId="77777777" w:rsidR="00566C43" w:rsidRPr="00566C43" w:rsidRDefault="00566C43" w:rsidP="00566C43">
      <w:pPr>
        <w:rPr>
          <w:rFonts w:ascii="Comic Sans MS" w:hAnsi="Comic Sans MS"/>
          <w:sz w:val="24"/>
          <w:szCs w:val="24"/>
        </w:rPr>
      </w:pPr>
      <w:r w:rsidRPr="00566C43">
        <w:rPr>
          <w:rFonts w:ascii="Comic Sans MS" w:hAnsi="Comic Sans MS"/>
          <w:sz w:val="24"/>
          <w:szCs w:val="24"/>
        </w:rPr>
        <w:t xml:space="preserve"> </w:t>
      </w:r>
    </w:p>
    <w:p w14:paraId="121E1357" w14:textId="77777777" w:rsidR="00566C43" w:rsidRPr="00566C43" w:rsidRDefault="00566C43" w:rsidP="00566C43">
      <w:pPr>
        <w:rPr>
          <w:rFonts w:ascii="Comic Sans MS" w:hAnsi="Comic Sans MS"/>
          <w:sz w:val="24"/>
          <w:szCs w:val="24"/>
        </w:rPr>
      </w:pPr>
      <w:r w:rsidRPr="00566C43">
        <w:rPr>
          <w:rFonts w:ascii="Comic Sans MS" w:hAnsi="Comic Sans MS"/>
          <w:sz w:val="24"/>
          <w:szCs w:val="24"/>
        </w:rPr>
        <w:t>2. (</w:t>
      </w:r>
      <w:proofErr w:type="spellStart"/>
      <w:r w:rsidRPr="00566C43">
        <w:rPr>
          <w:rFonts w:ascii="Comic Sans MS" w:hAnsi="Comic Sans MS"/>
          <w:sz w:val="24"/>
          <w:szCs w:val="24"/>
        </w:rPr>
        <w:t>Faigh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66C43">
        <w:rPr>
          <w:rFonts w:ascii="Comic Sans MS" w:hAnsi="Comic Sans MS"/>
          <w:sz w:val="24"/>
          <w:szCs w:val="24"/>
        </w:rPr>
        <w:t>sé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) </w:t>
      </w:r>
      <w:proofErr w:type="spellStart"/>
      <w:r w:rsidRPr="00566C43">
        <w:rPr>
          <w:rFonts w:ascii="Comic Sans MS" w:hAnsi="Comic Sans MS"/>
          <w:sz w:val="24"/>
          <w:szCs w:val="24"/>
        </w:rPr>
        <w:t>bonn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66C43">
        <w:rPr>
          <w:rFonts w:ascii="Comic Sans MS" w:hAnsi="Comic Sans MS"/>
          <w:sz w:val="24"/>
          <w:szCs w:val="24"/>
        </w:rPr>
        <w:t>óir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66C43">
        <w:rPr>
          <w:rFonts w:ascii="Comic Sans MS" w:hAnsi="Comic Sans MS"/>
          <w:sz w:val="24"/>
          <w:szCs w:val="24"/>
        </w:rPr>
        <w:t>nuair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566C43">
        <w:rPr>
          <w:rFonts w:ascii="Comic Sans MS" w:hAnsi="Comic Sans MS"/>
          <w:sz w:val="24"/>
          <w:szCs w:val="24"/>
        </w:rPr>
        <w:t>bhuaigh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66C43">
        <w:rPr>
          <w:rFonts w:ascii="Comic Sans MS" w:hAnsi="Comic Sans MS"/>
          <w:sz w:val="24"/>
          <w:szCs w:val="24"/>
        </w:rPr>
        <w:t>sé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66C43">
        <w:rPr>
          <w:rFonts w:ascii="Comic Sans MS" w:hAnsi="Comic Sans MS"/>
          <w:sz w:val="24"/>
          <w:szCs w:val="24"/>
        </w:rPr>
        <w:t>rás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. </w:t>
      </w:r>
    </w:p>
    <w:p w14:paraId="26D89A6B" w14:textId="77777777" w:rsidR="00566C43" w:rsidRPr="00566C43" w:rsidRDefault="00566C43" w:rsidP="00566C43">
      <w:pPr>
        <w:rPr>
          <w:rFonts w:ascii="Comic Sans MS" w:hAnsi="Comic Sans MS"/>
          <w:sz w:val="24"/>
          <w:szCs w:val="24"/>
        </w:rPr>
      </w:pPr>
      <w:r w:rsidRPr="00566C43">
        <w:rPr>
          <w:rFonts w:ascii="Comic Sans MS" w:hAnsi="Comic Sans MS"/>
          <w:sz w:val="24"/>
          <w:szCs w:val="24"/>
        </w:rPr>
        <w:t xml:space="preserve"> </w:t>
      </w:r>
    </w:p>
    <w:p w14:paraId="5EA8BBFB" w14:textId="77777777" w:rsidR="00566C43" w:rsidRPr="00566C43" w:rsidRDefault="00566C43" w:rsidP="00566C43">
      <w:pPr>
        <w:rPr>
          <w:rFonts w:ascii="Comic Sans MS" w:hAnsi="Comic Sans MS"/>
          <w:sz w:val="24"/>
          <w:szCs w:val="24"/>
        </w:rPr>
      </w:pPr>
      <w:r w:rsidRPr="00566C43">
        <w:rPr>
          <w:rFonts w:ascii="Comic Sans MS" w:hAnsi="Comic Sans MS"/>
          <w:sz w:val="24"/>
          <w:szCs w:val="24"/>
        </w:rPr>
        <w:t>3. (</w:t>
      </w:r>
      <w:proofErr w:type="spellStart"/>
      <w:r w:rsidRPr="00566C43">
        <w:rPr>
          <w:rFonts w:ascii="Comic Sans MS" w:hAnsi="Comic Sans MS"/>
          <w:sz w:val="24"/>
          <w:szCs w:val="24"/>
        </w:rPr>
        <w:t>Faigh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66C43">
        <w:rPr>
          <w:rFonts w:ascii="Comic Sans MS" w:hAnsi="Comic Sans MS"/>
          <w:sz w:val="24"/>
          <w:szCs w:val="24"/>
        </w:rPr>
        <w:t>tú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) </w:t>
      </w:r>
      <w:proofErr w:type="spellStart"/>
      <w:r w:rsidRPr="00566C43">
        <w:rPr>
          <w:rFonts w:ascii="Comic Sans MS" w:hAnsi="Comic Sans MS"/>
          <w:sz w:val="24"/>
          <w:szCs w:val="24"/>
        </w:rPr>
        <w:t>ispíní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66C43">
        <w:rPr>
          <w:rFonts w:ascii="Comic Sans MS" w:hAnsi="Comic Sans MS"/>
          <w:sz w:val="24"/>
          <w:szCs w:val="24"/>
        </w:rPr>
        <w:t>i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66C43">
        <w:rPr>
          <w:rFonts w:ascii="Comic Sans MS" w:hAnsi="Comic Sans MS"/>
          <w:sz w:val="24"/>
          <w:szCs w:val="24"/>
        </w:rPr>
        <w:t>siopa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66C43">
        <w:rPr>
          <w:rFonts w:ascii="Comic Sans MS" w:hAnsi="Comic Sans MS"/>
          <w:sz w:val="24"/>
          <w:szCs w:val="24"/>
        </w:rPr>
        <w:t>na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66C43">
        <w:rPr>
          <w:rFonts w:ascii="Comic Sans MS" w:hAnsi="Comic Sans MS"/>
          <w:sz w:val="24"/>
          <w:szCs w:val="24"/>
        </w:rPr>
        <w:t>bhúistéara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566C43">
        <w:rPr>
          <w:rFonts w:ascii="Comic Sans MS" w:hAnsi="Comic Sans MS"/>
          <w:sz w:val="24"/>
          <w:szCs w:val="24"/>
        </w:rPr>
        <w:t>ghnáth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. </w:t>
      </w:r>
    </w:p>
    <w:p w14:paraId="0A408678" w14:textId="77777777" w:rsidR="00566C43" w:rsidRPr="00566C43" w:rsidRDefault="00566C43" w:rsidP="00566C43">
      <w:pPr>
        <w:rPr>
          <w:rFonts w:ascii="Comic Sans MS" w:hAnsi="Comic Sans MS"/>
          <w:sz w:val="24"/>
          <w:szCs w:val="24"/>
        </w:rPr>
      </w:pPr>
      <w:r w:rsidRPr="00566C43">
        <w:rPr>
          <w:rFonts w:ascii="Comic Sans MS" w:hAnsi="Comic Sans MS"/>
          <w:sz w:val="24"/>
          <w:szCs w:val="24"/>
        </w:rPr>
        <w:t xml:space="preserve"> </w:t>
      </w:r>
    </w:p>
    <w:p w14:paraId="68736DDA" w14:textId="77777777" w:rsidR="00566C43" w:rsidRPr="00566C43" w:rsidRDefault="00566C43" w:rsidP="00566C43">
      <w:pPr>
        <w:rPr>
          <w:rFonts w:ascii="Comic Sans MS" w:hAnsi="Comic Sans MS"/>
          <w:sz w:val="24"/>
          <w:szCs w:val="24"/>
        </w:rPr>
      </w:pPr>
      <w:r w:rsidRPr="00566C43">
        <w:rPr>
          <w:rFonts w:ascii="Comic Sans MS" w:hAnsi="Comic Sans MS"/>
          <w:sz w:val="24"/>
          <w:szCs w:val="24"/>
        </w:rPr>
        <w:t>4. (</w:t>
      </w:r>
      <w:proofErr w:type="spellStart"/>
      <w:r w:rsidRPr="00566C43">
        <w:rPr>
          <w:rFonts w:ascii="Comic Sans MS" w:hAnsi="Comic Sans MS"/>
          <w:sz w:val="24"/>
          <w:szCs w:val="24"/>
        </w:rPr>
        <w:t>Faigh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66C43">
        <w:rPr>
          <w:rFonts w:ascii="Comic Sans MS" w:hAnsi="Comic Sans MS"/>
          <w:sz w:val="24"/>
          <w:szCs w:val="24"/>
        </w:rPr>
        <w:t>sibh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) an </w:t>
      </w:r>
      <w:proofErr w:type="spellStart"/>
      <w:r w:rsidRPr="00566C43">
        <w:rPr>
          <w:rFonts w:ascii="Comic Sans MS" w:hAnsi="Comic Sans MS"/>
          <w:sz w:val="24"/>
          <w:szCs w:val="24"/>
        </w:rPr>
        <w:t>ríomphost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66C43">
        <w:rPr>
          <w:rFonts w:ascii="Comic Sans MS" w:hAnsi="Comic Sans MS"/>
          <w:sz w:val="24"/>
          <w:szCs w:val="24"/>
        </w:rPr>
        <w:t>tseachtain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66C43">
        <w:rPr>
          <w:rFonts w:ascii="Comic Sans MS" w:hAnsi="Comic Sans MS"/>
          <w:sz w:val="24"/>
          <w:szCs w:val="24"/>
        </w:rPr>
        <w:t>seo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66C43">
        <w:rPr>
          <w:rFonts w:ascii="Comic Sans MS" w:hAnsi="Comic Sans MS"/>
          <w:sz w:val="24"/>
          <w:szCs w:val="24"/>
        </w:rPr>
        <w:t>caite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.  </w:t>
      </w:r>
    </w:p>
    <w:p w14:paraId="2F4A303E" w14:textId="77777777" w:rsidR="00566C43" w:rsidRPr="00566C43" w:rsidRDefault="00566C43" w:rsidP="00566C43">
      <w:pPr>
        <w:rPr>
          <w:rFonts w:ascii="Comic Sans MS" w:hAnsi="Comic Sans MS"/>
          <w:sz w:val="24"/>
          <w:szCs w:val="24"/>
        </w:rPr>
      </w:pPr>
      <w:r w:rsidRPr="00566C43">
        <w:rPr>
          <w:rFonts w:ascii="Comic Sans MS" w:hAnsi="Comic Sans MS"/>
          <w:sz w:val="24"/>
          <w:szCs w:val="24"/>
        </w:rPr>
        <w:t xml:space="preserve"> </w:t>
      </w:r>
    </w:p>
    <w:p w14:paraId="4C299184" w14:textId="77777777" w:rsidR="00566C43" w:rsidRPr="00566C43" w:rsidRDefault="00566C43" w:rsidP="00566C43">
      <w:pPr>
        <w:rPr>
          <w:rFonts w:ascii="Comic Sans MS" w:hAnsi="Comic Sans MS"/>
          <w:sz w:val="24"/>
          <w:szCs w:val="24"/>
        </w:rPr>
      </w:pPr>
      <w:r w:rsidRPr="00566C43">
        <w:rPr>
          <w:rFonts w:ascii="Comic Sans MS" w:hAnsi="Comic Sans MS"/>
          <w:sz w:val="24"/>
          <w:szCs w:val="24"/>
        </w:rPr>
        <w:t xml:space="preserve">5. </w:t>
      </w:r>
      <w:proofErr w:type="spellStart"/>
      <w:r w:rsidRPr="00566C43">
        <w:rPr>
          <w:rFonts w:ascii="Comic Sans MS" w:hAnsi="Comic Sans MS"/>
          <w:sz w:val="24"/>
          <w:szCs w:val="24"/>
        </w:rPr>
        <w:t>Ní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566C43">
        <w:rPr>
          <w:rFonts w:ascii="Comic Sans MS" w:hAnsi="Comic Sans MS"/>
          <w:sz w:val="24"/>
          <w:szCs w:val="24"/>
        </w:rPr>
        <w:t>faigh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66C43">
        <w:rPr>
          <w:rFonts w:ascii="Comic Sans MS" w:hAnsi="Comic Sans MS"/>
          <w:sz w:val="24"/>
          <w:szCs w:val="24"/>
        </w:rPr>
        <w:t>sí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) </w:t>
      </w:r>
      <w:proofErr w:type="spellStart"/>
      <w:r w:rsidRPr="00566C43">
        <w:rPr>
          <w:rFonts w:ascii="Comic Sans MS" w:hAnsi="Comic Sans MS"/>
          <w:sz w:val="24"/>
          <w:szCs w:val="24"/>
        </w:rPr>
        <w:t>bronntanas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ó </w:t>
      </w:r>
      <w:proofErr w:type="spellStart"/>
      <w:r w:rsidRPr="00566C43">
        <w:rPr>
          <w:rFonts w:ascii="Comic Sans MS" w:hAnsi="Comic Sans MS"/>
          <w:sz w:val="24"/>
          <w:szCs w:val="24"/>
        </w:rPr>
        <w:t>Uncail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Leo </w:t>
      </w:r>
      <w:proofErr w:type="spellStart"/>
      <w:r w:rsidRPr="00566C43">
        <w:rPr>
          <w:rFonts w:ascii="Comic Sans MS" w:hAnsi="Comic Sans MS"/>
          <w:sz w:val="24"/>
          <w:szCs w:val="24"/>
        </w:rPr>
        <w:t>anuraidh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.  </w:t>
      </w:r>
    </w:p>
    <w:p w14:paraId="71C04A5E" w14:textId="77777777" w:rsidR="00566C43" w:rsidRPr="00566C43" w:rsidRDefault="00566C43" w:rsidP="00566C43">
      <w:pPr>
        <w:rPr>
          <w:rFonts w:ascii="Comic Sans MS" w:hAnsi="Comic Sans MS"/>
          <w:sz w:val="24"/>
          <w:szCs w:val="24"/>
        </w:rPr>
      </w:pPr>
      <w:r w:rsidRPr="00566C43">
        <w:rPr>
          <w:rFonts w:ascii="Comic Sans MS" w:hAnsi="Comic Sans MS"/>
          <w:sz w:val="24"/>
          <w:szCs w:val="24"/>
        </w:rPr>
        <w:t xml:space="preserve"> </w:t>
      </w:r>
    </w:p>
    <w:p w14:paraId="78F1FB0C" w14:textId="77777777" w:rsidR="00566C43" w:rsidRPr="00566C43" w:rsidRDefault="00566C43" w:rsidP="00566C43">
      <w:pPr>
        <w:rPr>
          <w:rFonts w:ascii="Comic Sans MS" w:hAnsi="Comic Sans MS"/>
          <w:sz w:val="24"/>
          <w:szCs w:val="24"/>
        </w:rPr>
      </w:pPr>
      <w:r w:rsidRPr="00566C43">
        <w:rPr>
          <w:rFonts w:ascii="Comic Sans MS" w:hAnsi="Comic Sans MS"/>
          <w:sz w:val="24"/>
          <w:szCs w:val="24"/>
        </w:rPr>
        <w:t>6. (</w:t>
      </w:r>
      <w:proofErr w:type="spellStart"/>
      <w:r w:rsidRPr="00566C43">
        <w:rPr>
          <w:rFonts w:ascii="Comic Sans MS" w:hAnsi="Comic Sans MS"/>
          <w:sz w:val="24"/>
          <w:szCs w:val="24"/>
        </w:rPr>
        <w:t>Faigh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66C43">
        <w:rPr>
          <w:rFonts w:ascii="Comic Sans MS" w:hAnsi="Comic Sans MS"/>
          <w:sz w:val="24"/>
          <w:szCs w:val="24"/>
        </w:rPr>
        <w:t>mé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) </w:t>
      </w:r>
      <w:proofErr w:type="spellStart"/>
      <w:r w:rsidRPr="00566C43">
        <w:rPr>
          <w:rFonts w:ascii="Comic Sans MS" w:hAnsi="Comic Sans MS"/>
          <w:sz w:val="24"/>
          <w:szCs w:val="24"/>
        </w:rPr>
        <w:t>airgead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66C43">
        <w:rPr>
          <w:rFonts w:ascii="Comic Sans MS" w:hAnsi="Comic Sans MS"/>
          <w:sz w:val="24"/>
          <w:szCs w:val="24"/>
        </w:rPr>
        <w:t>póca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ó </w:t>
      </w:r>
      <w:proofErr w:type="spellStart"/>
      <w:r w:rsidRPr="00566C43">
        <w:rPr>
          <w:rFonts w:ascii="Comic Sans MS" w:hAnsi="Comic Sans MS"/>
          <w:sz w:val="24"/>
          <w:szCs w:val="24"/>
        </w:rPr>
        <w:t>Mhamaí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66C43">
        <w:rPr>
          <w:rFonts w:ascii="Comic Sans MS" w:hAnsi="Comic Sans MS"/>
          <w:sz w:val="24"/>
          <w:szCs w:val="24"/>
        </w:rPr>
        <w:t>Dé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66C43">
        <w:rPr>
          <w:rFonts w:ascii="Comic Sans MS" w:hAnsi="Comic Sans MS"/>
          <w:sz w:val="24"/>
          <w:szCs w:val="24"/>
        </w:rPr>
        <w:t>Sathairn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66C43">
        <w:rPr>
          <w:rFonts w:ascii="Comic Sans MS" w:hAnsi="Comic Sans MS"/>
          <w:sz w:val="24"/>
          <w:szCs w:val="24"/>
        </w:rPr>
        <w:t>seo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66C43">
        <w:rPr>
          <w:rFonts w:ascii="Comic Sans MS" w:hAnsi="Comic Sans MS"/>
          <w:sz w:val="24"/>
          <w:szCs w:val="24"/>
        </w:rPr>
        <w:t>chugainn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.   </w:t>
      </w:r>
    </w:p>
    <w:p w14:paraId="7638E1C9" w14:textId="77777777" w:rsidR="00566C43" w:rsidRPr="00566C43" w:rsidRDefault="00566C43" w:rsidP="00566C43">
      <w:pPr>
        <w:rPr>
          <w:rFonts w:ascii="Comic Sans MS" w:hAnsi="Comic Sans MS"/>
          <w:sz w:val="24"/>
          <w:szCs w:val="24"/>
        </w:rPr>
      </w:pPr>
      <w:r w:rsidRPr="00566C43">
        <w:rPr>
          <w:rFonts w:ascii="Comic Sans MS" w:hAnsi="Comic Sans MS"/>
          <w:sz w:val="24"/>
          <w:szCs w:val="24"/>
        </w:rPr>
        <w:t xml:space="preserve"> </w:t>
      </w:r>
    </w:p>
    <w:p w14:paraId="7F3AC18B" w14:textId="77777777" w:rsidR="00566C43" w:rsidRPr="00566C43" w:rsidRDefault="00566C43" w:rsidP="00566C43">
      <w:pPr>
        <w:rPr>
          <w:rFonts w:ascii="Comic Sans MS" w:hAnsi="Comic Sans MS"/>
          <w:sz w:val="24"/>
          <w:szCs w:val="24"/>
        </w:rPr>
      </w:pPr>
      <w:r w:rsidRPr="00566C43">
        <w:rPr>
          <w:rFonts w:ascii="Comic Sans MS" w:hAnsi="Comic Sans MS"/>
          <w:sz w:val="24"/>
          <w:szCs w:val="24"/>
        </w:rPr>
        <w:t>7. An (</w:t>
      </w:r>
      <w:proofErr w:type="spellStart"/>
      <w:r w:rsidRPr="00566C43">
        <w:rPr>
          <w:rFonts w:ascii="Comic Sans MS" w:hAnsi="Comic Sans MS"/>
          <w:sz w:val="24"/>
          <w:szCs w:val="24"/>
        </w:rPr>
        <w:t>faigh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66C43">
        <w:rPr>
          <w:rFonts w:ascii="Comic Sans MS" w:hAnsi="Comic Sans MS"/>
          <w:sz w:val="24"/>
          <w:szCs w:val="24"/>
        </w:rPr>
        <w:t>tú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) </w:t>
      </w:r>
      <w:proofErr w:type="spellStart"/>
      <w:r w:rsidRPr="00566C43">
        <w:rPr>
          <w:rFonts w:ascii="Comic Sans MS" w:hAnsi="Comic Sans MS"/>
          <w:sz w:val="24"/>
          <w:szCs w:val="24"/>
        </w:rPr>
        <w:t>bronntanas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ó </w:t>
      </w:r>
      <w:proofErr w:type="spellStart"/>
      <w:r w:rsidRPr="00566C43">
        <w:rPr>
          <w:rFonts w:ascii="Comic Sans MS" w:hAnsi="Comic Sans MS"/>
          <w:sz w:val="24"/>
          <w:szCs w:val="24"/>
        </w:rPr>
        <w:t>Dhaidí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66C43">
        <w:rPr>
          <w:rFonts w:ascii="Comic Sans MS" w:hAnsi="Comic Sans MS"/>
          <w:sz w:val="24"/>
          <w:szCs w:val="24"/>
        </w:rPr>
        <w:t>Dé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66C43">
        <w:rPr>
          <w:rFonts w:ascii="Comic Sans MS" w:hAnsi="Comic Sans MS"/>
          <w:sz w:val="24"/>
          <w:szCs w:val="24"/>
        </w:rPr>
        <w:t>hAoine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66C43">
        <w:rPr>
          <w:rFonts w:ascii="Comic Sans MS" w:hAnsi="Comic Sans MS"/>
          <w:sz w:val="24"/>
          <w:szCs w:val="24"/>
        </w:rPr>
        <w:t>seo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66C43">
        <w:rPr>
          <w:rFonts w:ascii="Comic Sans MS" w:hAnsi="Comic Sans MS"/>
          <w:sz w:val="24"/>
          <w:szCs w:val="24"/>
        </w:rPr>
        <w:t>chugainn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?   </w:t>
      </w:r>
    </w:p>
    <w:p w14:paraId="0C1FF67F" w14:textId="77777777" w:rsidR="00566C43" w:rsidRPr="00566C43" w:rsidRDefault="00566C43" w:rsidP="00566C43">
      <w:pPr>
        <w:rPr>
          <w:rFonts w:ascii="Comic Sans MS" w:hAnsi="Comic Sans MS"/>
          <w:sz w:val="24"/>
          <w:szCs w:val="24"/>
        </w:rPr>
      </w:pPr>
      <w:r w:rsidRPr="00566C43">
        <w:rPr>
          <w:rFonts w:ascii="Comic Sans MS" w:hAnsi="Comic Sans MS"/>
          <w:sz w:val="24"/>
          <w:szCs w:val="24"/>
        </w:rPr>
        <w:t xml:space="preserve"> </w:t>
      </w:r>
    </w:p>
    <w:p w14:paraId="4140297F" w14:textId="77777777" w:rsidR="00566C43" w:rsidRPr="00566C43" w:rsidRDefault="00566C43" w:rsidP="00566C43">
      <w:pPr>
        <w:rPr>
          <w:rFonts w:ascii="Comic Sans MS" w:hAnsi="Comic Sans MS"/>
          <w:sz w:val="24"/>
          <w:szCs w:val="24"/>
        </w:rPr>
      </w:pPr>
      <w:r w:rsidRPr="00566C43">
        <w:rPr>
          <w:rFonts w:ascii="Comic Sans MS" w:hAnsi="Comic Sans MS"/>
          <w:sz w:val="24"/>
          <w:szCs w:val="24"/>
        </w:rPr>
        <w:t>8. An (</w:t>
      </w:r>
      <w:proofErr w:type="spellStart"/>
      <w:r w:rsidRPr="00566C43">
        <w:rPr>
          <w:rFonts w:ascii="Comic Sans MS" w:hAnsi="Comic Sans MS"/>
          <w:sz w:val="24"/>
          <w:szCs w:val="24"/>
        </w:rPr>
        <w:t>faigh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66C43">
        <w:rPr>
          <w:rFonts w:ascii="Comic Sans MS" w:hAnsi="Comic Sans MS"/>
          <w:sz w:val="24"/>
          <w:szCs w:val="24"/>
        </w:rPr>
        <w:t>siad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) </w:t>
      </w:r>
      <w:proofErr w:type="spellStart"/>
      <w:r w:rsidRPr="00566C43">
        <w:rPr>
          <w:rFonts w:ascii="Comic Sans MS" w:hAnsi="Comic Sans MS"/>
          <w:sz w:val="24"/>
          <w:szCs w:val="24"/>
        </w:rPr>
        <w:t>sú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66C43">
        <w:rPr>
          <w:rFonts w:ascii="Comic Sans MS" w:hAnsi="Comic Sans MS"/>
          <w:sz w:val="24"/>
          <w:szCs w:val="24"/>
        </w:rPr>
        <w:t>oráiste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tar </w:t>
      </w:r>
      <w:proofErr w:type="spellStart"/>
      <w:r w:rsidRPr="00566C43">
        <w:rPr>
          <w:rFonts w:ascii="Comic Sans MS" w:hAnsi="Comic Sans MS"/>
          <w:sz w:val="24"/>
          <w:szCs w:val="24"/>
        </w:rPr>
        <w:t>éis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66C43">
        <w:rPr>
          <w:rFonts w:ascii="Comic Sans MS" w:hAnsi="Comic Sans MS"/>
          <w:sz w:val="24"/>
          <w:szCs w:val="24"/>
        </w:rPr>
        <w:t>cluichí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?   </w:t>
      </w:r>
    </w:p>
    <w:p w14:paraId="5584D24A" w14:textId="77777777" w:rsidR="00566C43" w:rsidRPr="00566C43" w:rsidRDefault="00566C43" w:rsidP="00566C43">
      <w:pPr>
        <w:rPr>
          <w:rFonts w:ascii="Comic Sans MS" w:hAnsi="Comic Sans MS"/>
          <w:sz w:val="24"/>
          <w:szCs w:val="24"/>
        </w:rPr>
      </w:pPr>
      <w:r w:rsidRPr="00566C43">
        <w:rPr>
          <w:rFonts w:ascii="Comic Sans MS" w:hAnsi="Comic Sans MS"/>
          <w:sz w:val="24"/>
          <w:szCs w:val="24"/>
        </w:rPr>
        <w:lastRenderedPageBreak/>
        <w:t xml:space="preserve"> </w:t>
      </w:r>
    </w:p>
    <w:p w14:paraId="638442F6" w14:textId="77777777" w:rsidR="00566C43" w:rsidRPr="00566C43" w:rsidRDefault="00566C43" w:rsidP="00566C43">
      <w:pPr>
        <w:rPr>
          <w:rFonts w:ascii="Comic Sans MS" w:hAnsi="Comic Sans MS"/>
          <w:sz w:val="24"/>
          <w:szCs w:val="24"/>
        </w:rPr>
      </w:pPr>
      <w:r w:rsidRPr="00566C43">
        <w:rPr>
          <w:rFonts w:ascii="Comic Sans MS" w:hAnsi="Comic Sans MS"/>
          <w:sz w:val="24"/>
          <w:szCs w:val="24"/>
        </w:rPr>
        <w:t>9. (</w:t>
      </w:r>
      <w:proofErr w:type="spellStart"/>
      <w:r w:rsidRPr="00566C43">
        <w:rPr>
          <w:rFonts w:ascii="Comic Sans MS" w:hAnsi="Comic Sans MS"/>
          <w:sz w:val="24"/>
          <w:szCs w:val="24"/>
        </w:rPr>
        <w:t>Faigh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66C43">
        <w:rPr>
          <w:rFonts w:ascii="Comic Sans MS" w:hAnsi="Comic Sans MS"/>
          <w:sz w:val="24"/>
          <w:szCs w:val="24"/>
        </w:rPr>
        <w:t>sé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) </w:t>
      </w:r>
      <w:proofErr w:type="spellStart"/>
      <w:r w:rsidRPr="00566C43">
        <w:rPr>
          <w:rFonts w:ascii="Comic Sans MS" w:hAnsi="Comic Sans MS"/>
          <w:sz w:val="24"/>
          <w:szCs w:val="24"/>
        </w:rPr>
        <w:t>airgead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66C43">
        <w:rPr>
          <w:rFonts w:ascii="Comic Sans MS" w:hAnsi="Comic Sans MS"/>
          <w:sz w:val="24"/>
          <w:szCs w:val="24"/>
        </w:rPr>
        <w:t>agus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66C43">
        <w:rPr>
          <w:rFonts w:ascii="Comic Sans MS" w:hAnsi="Comic Sans MS"/>
          <w:sz w:val="24"/>
          <w:szCs w:val="24"/>
        </w:rPr>
        <w:t>ceannóidh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66C43">
        <w:rPr>
          <w:rFonts w:ascii="Comic Sans MS" w:hAnsi="Comic Sans MS"/>
          <w:sz w:val="24"/>
          <w:szCs w:val="24"/>
        </w:rPr>
        <w:t>sé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66C43">
        <w:rPr>
          <w:rFonts w:ascii="Comic Sans MS" w:hAnsi="Comic Sans MS"/>
          <w:sz w:val="24"/>
          <w:szCs w:val="24"/>
        </w:rPr>
        <w:t>liathróid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66C43">
        <w:rPr>
          <w:rFonts w:ascii="Comic Sans MS" w:hAnsi="Comic Sans MS"/>
          <w:sz w:val="24"/>
          <w:szCs w:val="24"/>
        </w:rPr>
        <w:t>nua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.  </w:t>
      </w:r>
    </w:p>
    <w:p w14:paraId="6409CEA7" w14:textId="77777777" w:rsidR="00566C43" w:rsidRPr="00566C43" w:rsidRDefault="00566C43" w:rsidP="00566C43">
      <w:pPr>
        <w:rPr>
          <w:rFonts w:ascii="Comic Sans MS" w:hAnsi="Comic Sans MS"/>
          <w:sz w:val="24"/>
          <w:szCs w:val="24"/>
        </w:rPr>
      </w:pPr>
      <w:r w:rsidRPr="00566C43">
        <w:rPr>
          <w:rFonts w:ascii="Comic Sans MS" w:hAnsi="Comic Sans MS"/>
          <w:sz w:val="24"/>
          <w:szCs w:val="24"/>
        </w:rPr>
        <w:t xml:space="preserve"> </w:t>
      </w:r>
    </w:p>
    <w:p w14:paraId="0284AAAB" w14:textId="6749BD19" w:rsidR="009B0506" w:rsidRPr="00566C43" w:rsidRDefault="00566C43" w:rsidP="00566C43">
      <w:pPr>
        <w:rPr>
          <w:rFonts w:ascii="Comic Sans MS" w:hAnsi="Comic Sans MS"/>
          <w:sz w:val="24"/>
          <w:szCs w:val="24"/>
        </w:rPr>
      </w:pPr>
      <w:r w:rsidRPr="00566C43">
        <w:rPr>
          <w:rFonts w:ascii="Comic Sans MS" w:hAnsi="Comic Sans MS"/>
          <w:sz w:val="24"/>
          <w:szCs w:val="24"/>
        </w:rPr>
        <w:t>10. (</w:t>
      </w:r>
      <w:proofErr w:type="spellStart"/>
      <w:r w:rsidRPr="00566C43">
        <w:rPr>
          <w:rFonts w:ascii="Comic Sans MS" w:hAnsi="Comic Sans MS"/>
          <w:sz w:val="24"/>
          <w:szCs w:val="24"/>
        </w:rPr>
        <w:t>Faigh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66C43">
        <w:rPr>
          <w:rFonts w:ascii="Comic Sans MS" w:hAnsi="Comic Sans MS"/>
          <w:sz w:val="24"/>
          <w:szCs w:val="24"/>
        </w:rPr>
        <w:t>mé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) </w:t>
      </w:r>
      <w:proofErr w:type="spellStart"/>
      <w:r w:rsidRPr="00566C43">
        <w:rPr>
          <w:rFonts w:ascii="Comic Sans MS" w:hAnsi="Comic Sans MS"/>
          <w:sz w:val="24"/>
          <w:szCs w:val="24"/>
        </w:rPr>
        <w:t>cárta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66C43">
        <w:rPr>
          <w:rFonts w:ascii="Comic Sans MS" w:hAnsi="Comic Sans MS"/>
          <w:sz w:val="24"/>
          <w:szCs w:val="24"/>
        </w:rPr>
        <w:t>Nollag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66C43">
        <w:rPr>
          <w:rFonts w:ascii="Comic Sans MS" w:hAnsi="Comic Sans MS"/>
          <w:sz w:val="24"/>
          <w:szCs w:val="24"/>
        </w:rPr>
        <w:t>gach</w:t>
      </w:r>
      <w:proofErr w:type="spellEnd"/>
      <w:r w:rsidRPr="00566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66C43">
        <w:rPr>
          <w:rFonts w:ascii="Comic Sans MS" w:hAnsi="Comic Sans MS"/>
          <w:sz w:val="24"/>
          <w:szCs w:val="24"/>
        </w:rPr>
        <w:t>bliain</w:t>
      </w:r>
      <w:proofErr w:type="spellEnd"/>
      <w:r w:rsidRPr="00566C43">
        <w:rPr>
          <w:rFonts w:ascii="Comic Sans MS" w:hAnsi="Comic Sans MS"/>
          <w:sz w:val="24"/>
          <w:szCs w:val="24"/>
        </w:rPr>
        <w:t>.</w:t>
      </w:r>
    </w:p>
    <w:p w14:paraId="369415D3" w14:textId="77777777" w:rsidR="009B0506" w:rsidRPr="00033C44" w:rsidRDefault="009B0506" w:rsidP="009B0506">
      <w:pPr>
        <w:rPr>
          <w:rFonts w:ascii="Comic Sans MS" w:hAnsi="Comic Sans MS"/>
          <w:b/>
          <w:bCs/>
          <w:sz w:val="28"/>
          <w:szCs w:val="28"/>
        </w:rPr>
      </w:pPr>
    </w:p>
    <w:p w14:paraId="0399A191" w14:textId="77777777" w:rsidR="009B0506" w:rsidRPr="004F1FDD" w:rsidRDefault="009B0506" w:rsidP="009B0506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p w14:paraId="37D7EEAD" w14:textId="77777777" w:rsidR="009B0506" w:rsidRDefault="009B0506" w:rsidP="009B0506"/>
    <w:p w14:paraId="71EC22C2" w14:textId="77777777" w:rsidR="009B0506" w:rsidRDefault="009B0506" w:rsidP="009B0506"/>
    <w:p w14:paraId="0AFE6A5C" w14:textId="77777777" w:rsidR="009B0506" w:rsidRDefault="009B0506" w:rsidP="009B0506"/>
    <w:p w14:paraId="5D4304E4" w14:textId="77777777" w:rsidR="009B0506" w:rsidRDefault="009B0506" w:rsidP="009B0506"/>
    <w:p w14:paraId="6F1F84E1" w14:textId="77777777" w:rsidR="009B0506" w:rsidRDefault="009B0506" w:rsidP="009B0506"/>
    <w:p w14:paraId="273994B7" w14:textId="77777777" w:rsidR="009B0506" w:rsidRDefault="009B0506" w:rsidP="009B0506"/>
    <w:p w14:paraId="670AF663" w14:textId="77777777" w:rsidR="009B0506" w:rsidRDefault="009B0506" w:rsidP="009B0506"/>
    <w:p w14:paraId="2A9B1FDD" w14:textId="77777777" w:rsidR="009B0506" w:rsidRDefault="009B0506" w:rsidP="009B0506"/>
    <w:p w14:paraId="1C222A58" w14:textId="77777777" w:rsidR="009B0506" w:rsidRDefault="009B0506" w:rsidP="009B0506"/>
    <w:p w14:paraId="65BF2944" w14:textId="77777777" w:rsidR="009B0506" w:rsidRDefault="009B0506" w:rsidP="009B0506"/>
    <w:p w14:paraId="719EF17D" w14:textId="77777777" w:rsidR="009B0506" w:rsidRDefault="009B0506" w:rsidP="009B0506"/>
    <w:p w14:paraId="79A335CD" w14:textId="77777777" w:rsidR="009B0506" w:rsidRDefault="009B0506" w:rsidP="009B0506"/>
    <w:p w14:paraId="0554012C" w14:textId="77777777" w:rsidR="009B0506" w:rsidRDefault="009B0506" w:rsidP="009B0506"/>
    <w:p w14:paraId="02BDA6AA" w14:textId="77777777" w:rsidR="009B0506" w:rsidRDefault="009B0506" w:rsidP="009B0506"/>
    <w:p w14:paraId="40AF8BA5" w14:textId="77777777" w:rsidR="009B0506" w:rsidRDefault="009B0506" w:rsidP="009B0506"/>
    <w:p w14:paraId="298D0226" w14:textId="77777777" w:rsidR="009B0506" w:rsidRDefault="009B0506" w:rsidP="009B0506"/>
    <w:p w14:paraId="179629C5" w14:textId="77777777" w:rsidR="00A45991" w:rsidRDefault="00ED1492"/>
    <w:sectPr w:rsidR="00A45991" w:rsidSect="00BF5033">
      <w:pgSz w:w="11906" w:h="16838"/>
      <w:pgMar w:top="1440" w:right="282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40AC"/>
    <w:multiLevelType w:val="multilevel"/>
    <w:tmpl w:val="2F92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36C2D"/>
    <w:multiLevelType w:val="multilevel"/>
    <w:tmpl w:val="8160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E00C3"/>
    <w:multiLevelType w:val="multilevel"/>
    <w:tmpl w:val="DAB6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0470E"/>
    <w:multiLevelType w:val="multilevel"/>
    <w:tmpl w:val="71BC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44929"/>
    <w:multiLevelType w:val="multilevel"/>
    <w:tmpl w:val="C9C8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1045EE"/>
    <w:multiLevelType w:val="multilevel"/>
    <w:tmpl w:val="F96A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603972"/>
    <w:multiLevelType w:val="multilevel"/>
    <w:tmpl w:val="53B6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906053"/>
    <w:multiLevelType w:val="multilevel"/>
    <w:tmpl w:val="2F92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523B00"/>
    <w:multiLevelType w:val="multilevel"/>
    <w:tmpl w:val="71BC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505A0B"/>
    <w:multiLevelType w:val="hybridMultilevel"/>
    <w:tmpl w:val="29BC84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97F29"/>
    <w:multiLevelType w:val="multilevel"/>
    <w:tmpl w:val="23DC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4E3802"/>
    <w:multiLevelType w:val="multilevel"/>
    <w:tmpl w:val="A3F0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086F15"/>
    <w:multiLevelType w:val="multilevel"/>
    <w:tmpl w:val="8B90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06"/>
    <w:rsid w:val="002143D6"/>
    <w:rsid w:val="003261E3"/>
    <w:rsid w:val="003F4CEB"/>
    <w:rsid w:val="00557E2B"/>
    <w:rsid w:val="00566C43"/>
    <w:rsid w:val="0064147A"/>
    <w:rsid w:val="0077166F"/>
    <w:rsid w:val="007E0B26"/>
    <w:rsid w:val="00901779"/>
    <w:rsid w:val="009B0506"/>
    <w:rsid w:val="00A81877"/>
    <w:rsid w:val="00AB2537"/>
    <w:rsid w:val="00B72678"/>
    <w:rsid w:val="00B82665"/>
    <w:rsid w:val="00E23D0E"/>
    <w:rsid w:val="00E74545"/>
    <w:rsid w:val="00ED1492"/>
    <w:rsid w:val="00F123A7"/>
    <w:rsid w:val="00F4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3600B4EE"/>
  <w15:chartTrackingRefBased/>
  <w15:docId w15:val="{E8FD8ED8-BFDD-4E9F-9EF6-65E42B74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05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05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5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6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hit-the-button" TargetMode="External"/><Relationship Id="rId13" Type="http://schemas.openxmlformats.org/officeDocument/2006/relationships/hyperlink" Target="https://content.twinkl.co.uk/resource/85/c6/roi2-p-29-mindfulness-quotes-colouring-activity-sheets.pdf?__token__=exp=1589818289~acl=%2Fresource%2F85%2Fc6%2Froi2-p-29-mindfulness-quotes-colouring-activity-sheets.pdf%2A~hmac=c2d837b881fb023742604e616399d2089067528630d947f4f37cadb547ea3b45" TargetMode="External"/><Relationship Id="rId18" Type="http://schemas.openxmlformats.org/officeDocument/2006/relationships/hyperlink" Target="https://www.kidspot.com.au/things-to-do/kids-games/indoor-play/snap-12-classic-card-games-to-teach-the-kids/news-story/1d153893aee53908749c1377c588928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udioobook.com/us/free/war-horse-dwpkj53.html" TargetMode="External"/><Relationship Id="rId7" Type="http://schemas.openxmlformats.org/officeDocument/2006/relationships/hyperlink" Target="https://www.topmarks.co.uk/maths-games/hit-the-button" TargetMode="External"/><Relationship Id="rId12" Type="http://schemas.openxmlformats.org/officeDocument/2006/relationships/hyperlink" Target="https://www.bbcgoodfood.com/recipes/magical-instant-slushies" TargetMode="External"/><Relationship Id="rId17" Type="http://schemas.openxmlformats.org/officeDocument/2006/relationships/hyperlink" Target="https://www.bbcgoodfood.com/recipes/magical-instant-slushi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dabbledoomusic.com/p/parents-subscription-full-access/?product_id=1122889&amp;coupon_code=20392I" TargetMode="External"/><Relationship Id="rId20" Type="http://schemas.openxmlformats.org/officeDocument/2006/relationships/hyperlink" Target="http://joepvk.com/warhorse.pdf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topmarks.co.uk/maths-games/hit-the-button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https://masterpiecesociety.com/celebrate-summer-mixed-media-workshop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opmarks.co.uk/maths-games/hit-the-button" TargetMode="External"/><Relationship Id="rId19" Type="http://schemas.openxmlformats.org/officeDocument/2006/relationships/hyperlink" Target="https://frugalfun4boy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hit-the-button" TargetMode="External"/><Relationship Id="rId14" Type="http://schemas.openxmlformats.org/officeDocument/2006/relationships/hyperlink" Target="https://www.teachpaws.ie/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35386</dc:creator>
  <cp:keywords/>
  <dc:description/>
  <cp:lastModifiedBy>35386</cp:lastModifiedBy>
  <cp:revision>13</cp:revision>
  <dcterms:created xsi:type="dcterms:W3CDTF">2020-06-02T09:31:00Z</dcterms:created>
  <dcterms:modified xsi:type="dcterms:W3CDTF">2020-06-03T21:54:00Z</dcterms:modified>
</cp:coreProperties>
</file>